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F6BF" w14:textId="77777777" w:rsidR="001D1F32" w:rsidRPr="0045501D" w:rsidRDefault="001D1F32" w:rsidP="008B198E">
      <w:pPr>
        <w:autoSpaceDE w:val="0"/>
        <w:autoSpaceDN w:val="0"/>
        <w:adjustRightInd w:val="0"/>
        <w:ind w:left="4956" w:right="-227"/>
        <w:jc w:val="right"/>
        <w:rPr>
          <w:rFonts w:cs="Times New Roman"/>
          <w:b/>
          <w:bCs/>
          <w:i/>
          <w:iCs/>
          <w:color w:val="2E4F8F"/>
          <w:sz w:val="18"/>
          <w:szCs w:val="18"/>
        </w:rPr>
      </w:pPr>
      <w:r w:rsidRPr="008B198E">
        <w:rPr>
          <w:rFonts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5BCCB" wp14:editId="5934F5AD">
                <wp:simplePos x="0" y="0"/>
                <wp:positionH relativeFrom="page">
                  <wp:posOffset>-175260</wp:posOffset>
                </wp:positionH>
                <wp:positionV relativeFrom="page">
                  <wp:posOffset>487908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0223C60" id="Group 667" o:spid="_x0000_s1026" style="position:absolute;margin-left:-13.8pt;margin-top:38.4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lzUvgsAAIk3AAAOAAAAZHJzL2Uyb0RvYy54bWzsW9uO2zgSfV9g/0Hw&#10;4wJJiyJ1M9IZzCaTYIDZ3WCn9wPUstw2xra8kjqdzNfPqSIpU7YoK5PsFf2Q2G6WinVj1SmSevXd&#10;p/0u+Fg17bY+3C7Ey3ARVIeyXm0PD7eLf9y9e5EtgrYrDqtiVx+q28Xnql189/qPf3j1dFxWUb2p&#10;d6uqCcDk0C6fjreLTdcdlzc3bbmp9kX7sj5WBwyu62ZfdPjZPNysmuIJ3Pe7mygMk5unulkdm7qs&#10;2hZ/fasHF6+Z/3pdld3f1uu26oLd7QKydfx/w//f0/83r18Vy4emOG62pRGj+B1S7IvtAZP2rN4W&#10;XRE8NtsLVvtt2dRtve5elvX+pl6vt2XFOkAbEZ5p876pH4+sy8Py6eHYmwmmPbPT72Zb/vXjhybY&#10;rm4XahEcij1cxLMGSZKScZ6OD0vQvG+OPx8/NFpDfP2pLn9pMXxzPk6/HzRxcP/0l3oFhsVjV7Nx&#10;Pq2bPbGA2sEn9sHn3gfVpy4o8cc0TkIp4KoSY4mSUZhoJ5UbePL02AvZ//2H/lElEW76wUTQYzfF&#10;Uk/KghrBSCtEW3syaPt1Bv15Uxwr9lNLxjIGja1BeTgw5mQKa8vWNaQzQvK1sPdVE8YqiqNFcGnG&#10;OIuNKWKZc5j3piiW5WPbva9q9kXx8ae206tghW/s4ZWJhDu4Yb3fYUH86SbATGGugqeAWId25fSk&#10;wiENg01A0ybKrK+eCrL2DDUfL0PpkPoZImp7hioVUmVehvBHT6ql84qZOKQIxiSOvVxTh/QKVzik&#10;F0DGYZJGXq75kDQOU6+stFZ6tkiJqUy8bIXrJYgwydf1lUjCNJzg6zrrihWE67LQL+oXuEu4/kqV&#10;kn53CddfIstUJvyWHTgsg8cmwt/12BW+keuxK8sqcj3mXwaR6yy/USPXTxPcXBddWabRFT8h7TzY&#10;xFJsbK4pPx1MssG3oCCwEHKJONYt5XjKPEhqdzaJg4oyk4dYZ8A7aTL+NDF0I87xLGIEFhFz7oYm&#10;05wRLkScz+JMy5Y1nKeiMDqKeUrSImPu89SkBcTk8xQVRlMxT1WKd+KOWNYlmc2ozWmioAFQI4h2&#10;R4EMkHZHkQqYdhdBEQC1O4QZF6lj0VEQUTDQ1+DpdmHqUbDBV110aHRff6zuaqbrKKL0OmNBbDk8&#10;kewOLqllCJktqSWwn0fNkwsO8zQza/0slf3U1LqQzKbmAsHUOlEb21me9lPz1nl/LrXO5nMl0d6b&#10;oSBnXuaqE+CkxJLz6VzqEe9ZA5S7uq203SkiGPP1UUJB5oCdtt5tV++2ux3FRds83L/ZNcHHAoEX&#10;/aDeZe+MxAOyHWeeQ02PWfcy8NUQTYPJ+3r1GXCtqXWDgYYIXzZ18+sieEJzcbto//lYNNUi2P14&#10;ANjMhVIwa8c/VJzSCmnckXt3pDiUYHW76BbIlPT1TYdfeOTx2GwfNphJcO481N8Daa+3BOeAd9ul&#10;lsr8AN79NwFfJBPdSWjgm5FVSRxA428GfBNUeZRyLFHTBtj+gRav7gEoYo1DbePhxsJs4CvgLOWv&#10;qWMFOuU8SpXPImm3Pl+pqGM1+pIh8mKP+uJYqlh6oZRboUUcKREZyHPJ1QVSURznsR/zuUBKpkmS&#10;+bm6OAqgM5uwpgujrnAdAF/C/plf2AHwpcBILaC+tAGV2t60E353/XSNpestGckJ5C9cb0GlJEq8&#10;3hrgXhnlWT4X+CZRpKSfr+sw9Hpiwgquw8Q0W8pyvWGvrKpR3Hvpq6/BvSPcXDddWaUXuPcsop5x&#10;7ziwf8a93EZ8e9yLcB7DvXqdcaW01fCrca+uNxq7cT2ZRHq6jjC1zuiT1Lo+zKXWaZ+pdQqe5I38&#10;A8Awg5BTtJaBM/AkV514mVonwElqTqdziUec9wx7/1thLwCRC3u5N/7WsDfOpUKRQhRzL10se9ib&#10;xACitPVN4W0i8Kthb5QSqATrJCKWLqAdg72SdXapXCgFxE6gw8fQhVN2a+qS4aBCSwAehiajErpA&#10;KhKY2+CdS6Yu6o0TleR+KV3Um6oUSFZvdV8ydTFUHMeRFF7VBxhKyTzzcx2A3jgUeZR72Q5Ar4Sp&#10;ADt90g5ALzZF89xvWOxBnXCcSlSU+k072O1VUmZ6F3nUYQPoG4s0VXZv9tK6Z9A3S6fkdZ1Gy0Pm&#10;fju4bpswgeuyKywHsBeNmu6pRi0wQL0ollEaeyUdQF8p8iT2R8Jg3xd8cWzk5+suMQnikHe9x+V1&#10;1xi6GtmD4EuPRe4qkyqN0DD6ckHkekwmIokzv7yux7BVhrDx83XdBtpQ+vlKt1uRmUylPxykmw1F&#10;DlRi28tLO0g3J8oM64ebtlH7SneliUzFfZM9wnfgtzTJJ+wgXb+JJEsQk77MgHPW02rH+ZqaSLm0&#10;JXPq8JJIYrV7+Q78ppQQ/viFtgO+UehfF7Sx1ssQqTAVvC0wal818Bu61ym+rt/AN5nIOGrgtyt8&#10;Xb/RJYDQX32U6zep8iTxZzLl+k2FUeZfFsp12zW2rtsynD5PsB14DcUq9a+22PUa2E4EGQGd3sHi&#10;ClvXaYSmIz+iiV2n+Stw7PrLnxJi11UT3FwvaaTlzV6x66aRovO85fC85aBb3LOjNv/BKZYHWgY6&#10;bdNHG9MHnHQYx+TzThWp4jP5vFPFCJmFyeedKlJ9JnLU3jmyU9ll8nmqSqMqKuUs7kZVFMBZ5EZV&#10;XcX1SSi1VzD/2GE4lTSSHeVqDndlVEUVmkVuVEVxmUVuVEXRmEVuVFXzvEp1gFRFkp/D3Vx+ukPu&#10;dsi1Qc+32Chx09EyZWY6Wo6hCB0tI63iWX2efH60rFGDPVqGu3xbbIRYIbftvH1bbLoHHpD2GzqP&#10;99vyz9Wv7km0ylKA3xM5hOSD5xgYM9duS8PMnICZIW6K+RFueq1dBtzLwS/zYAyuKIHQQkocDxij&#10;6PkSmVJ5xFgsQhhSG8yMUcPMY9wQz5/QGBdMMzTyZkPDCJNEwObMVIgoxAJwZ+RuWg9ytzw6pbWr&#10;YcitMj+jO2HzjKUas4iCUImORxUleWbjRJ/94+6QURuIOEwHTtANNM+m++NRCUfnTAW2KvSTWQZ0&#10;4yqO3jFMAarIDWGcZwOT6eZaD3LvPH/OMJOEWIktGkmsKcfY6HukSSgacgwGI2q8zZPUV4/OaW2s&#10;PTFCbgnspybkVpl5607Y8LZE9tMQcwNsqdHfnlGP2VpGKfmNIx699jACpZS4TWgGVR4OYl63xWaQ&#10;ut5RvUfnVCLLda6QKU7W7LUWjiloLKithyNkghPuQUzpltkMUkf8BXNmypRuGediGDaA+9hU1Gyx&#10;rrC76Dqf22kzSN3y6JxnnuBWmZ/RnbB5xlKNWiXDOgash+Iix63EQdSjR06NJ0SWhmdW4QZaP8n9&#10;8aiEvjkTlAKaM01jbL24imeC7rjqwSjC7pg7yM21HuTeef6cWN2ZNraAf1E0XLa8z2HYUus8GOTG&#10;+2yQ6twgk1sb2wVETbV9Br2tkdNS2U9NrVvlL6BGAzybmttaptbt5aQk3KzOJeYWVMvBreAkZ24s&#10;5xLrdpGpbVm3Fnu+c/QFd46O23KJf+btBXy7uGx//S0PPNU90v0p/abIfhaPfdH88nh8gRctcB9s&#10;e7/dbbvP/NIIUBwJdfj4YVvSSw3043RvH7BDn+NglCYNkpRzg6XSzwCKbUt+DSI41G82uMJafd8e&#10;cY2RLHP6U9PUT5uqWOHSFzO5GXLhnwM57nfbo72hRt+NxgCsZ698jBhNv07yti4f99Wh0+/HNNUO&#10;yteHdrM9tgC+y2p/X61uF82PK8hZ4t2cDq9o4CLZodP5pm3Kv0MNTkxt11RdiTt1xXKN62/m70g7&#10;/QArcJKZtJv34gKSvC69/Ysc9igLe2AkGeXlJLU5yx5lHRv96kJAX6AFJGVMbm9zQTZLQlKfru1Z&#10;yXAbjr7in/Y7vvzPRCZy+XlkcmEihSh+/28iExjoPxaZBp/mOYOd0wlrGvdvF5nCjVj7l4Qlv6uE&#10;970QqjhL1e+m0Qtl7m++1Hl6g+71bwAAAP//AwBQSwMECgAAAAAAAAAhALiEsc4BBgAAAQYAABQA&#10;AABkcnMvbWVkaWEvaW1hZ2UxLnBuZ4lQTkcNChoKAAAADUlIRFIAAABCAAAANwgGAAAAuLucmgAA&#10;AAFzUkdCAK7OHOkAAAAEZ0FNQQAAsY8L/GEFAAAFq0lEQVRoQ+1aW4scRRit6pnFKIlm8RIhAV0Q&#10;kWHjbtjViAb2T/ni4z7nFyi+7LPveV9UiJCFCeQhYGA12UjEiCEkGsx0lefUZbqrp68zPTM9i2f3&#10;2646dfu+s9XVPTUl/oeFdNfa+O3zK7taxNdFr2dbRzCJhESiJ22HKDIc6kQkwJtycJJp39bUsbxp&#10;K8H7/nxbl5a8Rq6u4UxF0873bdLowNQ1PPow1Tie5SQHcGWG4yAyuou/zXDy6cdfyr68bgLxQZi+&#10;+AeGq3Ua5eTgiSlLl7MdPRzXtfVM3gfruKRfppMyyeBTZUEa17FwbJfiw7xvF32LVDNIra4KpYXA&#10;r4gVrjatDQfDVZsryskpZcvS5WwHPqlr65k8ryku6ZfppExrW9+XBWlcbb/k0S7Fh3nbTqv4qLEQ&#10;SutdM6gZGMQpEENLfRPzoj4e7nz4lhZrf9ipyenljL2s7m3y7PXnb66DaYLeNTMLzH+Dijojt7oz&#10;Yyj390eNhFBa7pgE+rAOsDNn5FZTjFsMqZEQmGS7LolOYMYBduaM3IqJgfY/MpyGt4b+zCUs0Jd1&#10;gJ06I7dKYkSi2Yx4uLP5EebEeZdNgL6sAxzAGbkVEAOPzcfrX339C8OoLQTaJbdFFujXOsABnJHr&#10;uBgyVjfpPlFbCCmUXSiLgDGsAxzMGblOiyF+outE/TVCimsuVQyMYR3gYM7IdVQMtDHrA1FLiOO9&#10;987g9WvTZcuBMawDHMwZuQ6KEfVFs1sjenpuEzPijMtWA+NYB6wjdmBwHRIDfd5b3z94QneJWkL0&#10;hQofm3WA8awD1hHrBLjOiKHHs4GoJYSW4qpLNgPGsw5YR6wT4DogRqT1EV30qCeELnl0VgHjWwes&#10;I8bILVkMORI/0D2PSiGOt7bO4xMaXqZmAMYPHYeRW5IYOtajv9545Q5d86gUYk3+O/1sSAO+hI7T&#10;QXBLEENqNdzYP3hBtzyqbw0ZNV8oiwBfQsfpILgFi6F0uFASlUKgafkbZVOgw9BxGLlFiqH1+I3S&#10;o1IIKUR7M8IDvoSO0zlwCxIjGr0c0o00EGcxHly+fEmuqQcu2z44utlq47aZM3Jz3PbTkXjyzjc3&#10;1jl8Guy2GL24/dmQBv5J4X8RRm6eMyNOPl+kUS7EtC9STQDfQsdh5OYkBubIxEJJlAqBRu08OqsA&#10;X0PHYeTmIEY8ioM3So9SIbRM7VHOG/A1dBxGrmUxpOg3mxEnW4NtzIizLrsYwNfQcRi5lsTAG+XJ&#10;hYMbjzhUFoVCqN4CZ0MaiCEJ0gcGrhUxkq25LAqFwIOm3RepJkAMSZA+MHAziiFVsjWXRckaIef7&#10;6KwCYkiC9IGBm0EM/OQ+OolcIX4fDM6ig3pbc/MEYkiC9IGBm1KMSNnvMPKQK8ToVbGNN7O+yy4X&#10;iCEJ0gcGrqEY4IcXvjt8xi7zkCuE0ktaKIuAWJIgnZFrIkZcfFsQuULgsfmFS3YHiGUmMTJbc1nk&#10;CoGm3ZoRHnBsWjGUigsfncSEEDwMghnxvst2D4ituRj6xcXnrwVbc1lMCKH12nIfm3WA2JqJIW7J&#10;w8ORaVuASSGEnv8nzjbAwGuLUb5QEhNCyPRhkK6DgdcSQ5jDIGXIWSwzh0G6DgZeIcYoVhNbc1lg&#10;XUxw/8rgg0jKn112tcBIgi06GH51JB9f+n74tq1UjGBGSNHi1v2iwVmQMzNkPLl1n4eMEBWHQbqO&#10;HDGQLPzEmUa4RtQ5DNJ1ZMUQunJ9IMZC6L29fu3DIF1HSoyXf8vgy94ijIW4//TPbcyI+odBug4r&#10;xr2N27fHh0HKMBZiqsMgXUfOd5xFSG6NRXyHsWBoIUs/caaRLJZabrvUKUL5J840jBA8DIL14XQs&#10;lA5YKEejc//UemIQRojWDoN0CHjBHG4c/hocBikDX0zF8SeDd/tqxuNBHUMk5KOLR3fuumwFhPgP&#10;lnwA79ylHX0AAAAASUVORK5CYIJQSwMECgAAAAAAAAAhANWACEF4BgAAeAYAABQAAABkcnMvbWVk&#10;aWEvaW1hZ2UyLnBuZ4lQTkcNChoKAAAADUlIRFIAAAmrAAAADggGAAAAK3TSwQAAAAFzUkdCAK7O&#10;HOkAAAAEZ0FNQQAAsY8L/GEFAAAGIklEQVR4Xu3a0ZLiNhAF0J18af4sP5qBDNC2JXyRBSxVqa1z&#10;HkZGUrdasmF44BcAAAAAAAAAAAB82tf5/O/fdd37rrbRdX2HCeXxyI9TtQ8Mh78Pgu8MSuzEaafJ&#10;4GAYelDUcLTZ/lR14bziCU5udb62yYSLZnqu7zhfnBGSzVc2F/x7zrMJeLrmGg2TYm2tceKd4fTT&#10;ttqTaTtPv+1e/Rxq9G+TF6tvwg7P/V5TwGj16comC4irTi6yThvO3w9Opo97GG/rYNNh4VjL0+sO&#10;hGfzcP81Ic87jH6oeXu+YB+8VjIoKQ5NbiGXOwg+2N942W30nZpXNf+1I38c9eTXn2h6K5NfnmJJ&#10;w9BtcLqWRbPY07FJHehbxzpZyGy9w+9OTxe6z/X8/RqLocN8WwVvLLvbyFv3MFQy+fhH+Uxer3Aq&#10;cjJ93tbcZrtZT5/PPmAt+elce7Mp8m348L25mCwwTwtn9xvObNGnepz4nf8/b4TGkr4nMsadTJ7b&#10;W/Um4YZNljI9bzOICEPv7HVN90KSXOVr1XRRzx/YTkwx2fkblu/89mcRAAAAAP6Hvs6n73Nd75zP&#10;+6Guq16kBMexXdNJsevEZmwq9uflKN0yGKbccqWBRY2dw6Rr2rvu7uWjdX86rvnuBtaXTf+6btt3&#10;F3cR70W1ax0xri4a3V7rspu29I3WvFjWvf790QzmWvadW+w2tvVV+2Mc2zWdFNdPvL2YrjfOq4sm&#10;8XS+atuA8Rp7cY9leg/VXtWElPX5M2mk2GrbsRw6iq2mm3J7keoYndfVku/WdMZ1bGM5tm9v0syb&#10;5896G8zzQr5qB2Vczew7pZito/N0vrpoIl5at8zGrj011s2oF/uoH6NcFylfibVV2w6m2OG6zdDW&#10;t3XuI7vhq8P/K4tRHRdrbJgXEq5dB/Wmzpn7epHypVpWNZjj9r1dzyhvM3ifJoXFZ77rur3IsXXR&#10;6Psex6bO+F2n2k46n5iv1GDOVW1j9rlKwcM6GsPPmmborTOpdjG9h2qv6kUKHe7hosZzbF109p1p&#10;Xs4XE940Q/f39ij/12gP1baOz6RrOil26fmq9iLXHGLTInfzcq5GTWj7llqm66j2ql6E0JgwzZte&#10;dzDvq8bClNf2Vd66/2mNMDHGTk7cum5XOVddNLqumhBjq231+R7Hps7Re6IV+0axdZHiUu/hmSye&#10;rbeZn/NV20gRr8bO7qvte/4zsS4a9+/Di+l8S+9BbLLVcrtIcaneNLPrqRc59CC2xFgAAAAA+IP8&#10;VS0AAAAAAAAAAAB8jB+rAQAAAAAAAAAA8HF+rAYAAAAAAAAAAMDH+bEaAAAAAAAAAAAAH+fHagAA&#10;AAAAAAAAAHycH6sBAAAAAAAAAADwcX6sBgAAAAAAAAAAwMf5sRoAAAAAAAAAAAAf58dqAAAAAAAA&#10;AAAAfJwfqwEAAAAAAAAAAPBxX6fv73/qunP+daqrxlzXT/C5Ljbn2dhT6N2n28WeU9yiie9mnULi&#10;ch0ZpFxynh5NuutOs+Lql7ObiF17qwlH/iCuUWeW5qV8XcX98r3QuUY2D8JsbJq35Xu88Yf3ZlHD&#10;aauDR6Osi+ycQsZ4njE2CM/2mq4ucly1D6Q6F+fJN+zBEqv0/jw+4xIm3meLqcIeup5B8XH7+U0x&#10;5TS6hwfW7U8Wfw6Z48djKCBOi8HHDu9vTUjT4oqjOpokk1ttJm4Red2jjeQph1G1n7hmMlqjKWA2&#10;3zqvOddY8+FG7tYc3KeUqvscGq0V0qaVnv7uMrG/e+e7G96nT1XdHD5KFZqn7fOuPY+XLJUxJE5r&#10;xXRd5+MF08j0R2cIHv2fWoVnbvDV4FisI6xRbS/0ztYyWeD6jPdNb+LYLvKS++CuZ1Dn8HvXQU3p&#10;/25abLDC6nT0Zqvhg1mrbs3R/6JguEYzmLf/2v7T94CpwB+Hn1OVKE4La0wum+eFN/KuJ645t2qX&#10;axCSz2QfkFLEe7E4KHNmF3HNye/wyeS0bVfN4czGbiFbxOCUeneLzNe7n9n1DAvYD6aPgek9BGu6&#10;o8+Xu0XSmgcZHrhlen5f49Xi6GiN8WIhdKYn698mjxeezbdqUsWsL36uAwAAAMCf59ev/wB/u+dk&#10;F3utNwAAAABJRU5ErkJgglBLAwQUAAYACAAAACEAUIOoCuEAAAALAQAADwAAAGRycy9kb3ducmV2&#10;LnhtbEyPwWrCQBCG74W+wzKF3nQTpYmk2YhI25MUqoXS25odk2B2NmTXJL59x1O9zTAf/3x/vp5s&#10;KwbsfeNIQTyPQCCVzjRUKfg+vM9WIHzQZHTrCBVc0cO6eHzIdWbcSF847EMlOIR8phXUIXSZlL6s&#10;0Wo/dx0S306utzrw2lfS9HrkcNvKRRQl0uqG+EOtO9zWWJ73F6vgY9TjZhm/DbvzaXv9Pbx8/uxi&#10;VOr5adq8ggg4hX8YbvqsDgU7Hd2FjBetgtkiTRhVkCZc4QbEyZLbHXlKVzHIIpf3HYo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wCXNS+CwAA&#10;iTcAAA4AAAAAAAAAAAAAAAAAOgIAAGRycy9lMm9Eb2MueG1sUEsBAi0ACgAAAAAAAAAhALiEsc4B&#10;BgAAAQYAABQAAAAAAAAAAAAAAAAAJA4AAGRycy9tZWRpYS9pbWFnZTEucG5nUEsBAi0ACgAAAAAA&#10;AAAhANWACEF4BgAAeAYAABQAAAAAAAAAAAAAAAAAVxQAAGRycy9tZWRpYS9pbWFnZTIucG5nUEsB&#10;Ai0AFAAGAAgAAAAhAFCDqArhAAAACwEAAA8AAAAAAAAAAAAAAAAAARsAAGRycy9kb3ducmV2Lnht&#10;bFBLAQItABQABgAIAAAAIQAubPAAxQAAAKUBAAAZAAAAAAAAAAAAAAAAAA8cAABkcnMvX3JlbHMv&#10;ZTJvRG9jLnhtbC5yZWxzUEsFBgAAAAAHAAcAvgEAAAsd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9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Pr="008B198E">
        <w:rPr>
          <w:rFonts w:cs="Times New Roman"/>
          <w:b/>
          <w:bCs/>
          <w:i/>
          <w:iCs/>
          <w:color w:val="2E4F8F"/>
        </w:rPr>
        <w:t xml:space="preserve"> 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HRVATSKA DEMOKRATSKA ZAJEDNICA</w:t>
      </w:r>
    </w:p>
    <w:p w14:paraId="2650D10A" w14:textId="0A172EFE" w:rsidR="00A55820" w:rsidRPr="0045501D" w:rsidRDefault="001D1F32" w:rsidP="00E7279A">
      <w:pPr>
        <w:autoSpaceDE w:val="0"/>
        <w:autoSpaceDN w:val="0"/>
        <w:adjustRightInd w:val="0"/>
        <w:ind w:left="4956" w:right="-227"/>
        <w:jc w:val="center"/>
        <w:rPr>
          <w:rFonts w:cs="Times New Roman"/>
          <w:b/>
          <w:bCs/>
          <w:i/>
          <w:iCs/>
          <w:color w:val="2E4F8F"/>
          <w:sz w:val="18"/>
          <w:szCs w:val="18"/>
        </w:rPr>
      </w:pP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</w:t>
      </w:r>
      <w:r w:rsidR="00E7279A">
        <w:rPr>
          <w:rFonts w:cs="Times New Roman"/>
          <w:b/>
          <w:bCs/>
          <w:i/>
          <w:iCs/>
          <w:color w:val="2E4F8F"/>
          <w:sz w:val="18"/>
          <w:szCs w:val="18"/>
        </w:rPr>
        <w:t>GRADSKO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IZBORNO POVJERENSTVO</w:t>
      </w:r>
      <w:r w:rsidR="00E7279A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</w:t>
      </w:r>
      <w:r w:rsidR="00272C35">
        <w:rPr>
          <w:rFonts w:cs="Times New Roman"/>
          <w:b/>
          <w:bCs/>
          <w:i/>
          <w:iCs/>
          <w:color w:val="2E4F8F"/>
          <w:sz w:val="18"/>
          <w:szCs w:val="18"/>
        </w:rPr>
        <w:t>GRADA</w:t>
      </w:r>
      <w:r w:rsidR="00A55820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</w:t>
      </w:r>
      <w:r w:rsidR="000A5879">
        <w:rPr>
          <w:rFonts w:cs="Times New Roman"/>
          <w:b/>
          <w:bCs/>
          <w:i/>
          <w:iCs/>
          <w:color w:val="2E4F8F"/>
          <w:sz w:val="18"/>
          <w:szCs w:val="18"/>
        </w:rPr>
        <w:t>KARLOVCA</w:t>
      </w:r>
    </w:p>
    <w:p w14:paraId="63016AD2" w14:textId="76C8F4D7" w:rsidR="001D1F32" w:rsidRDefault="001D1F32" w:rsidP="008B198E">
      <w:pPr>
        <w:rPr>
          <w:rFonts w:cs="Times New Roman"/>
          <w:sz w:val="18"/>
          <w:szCs w:val="18"/>
        </w:rPr>
      </w:pPr>
    </w:p>
    <w:p w14:paraId="793F07FB" w14:textId="77777777" w:rsidR="00D948C8" w:rsidRPr="00A55820" w:rsidRDefault="00D948C8" w:rsidP="00E53452">
      <w:pPr>
        <w:jc w:val="both"/>
        <w:rPr>
          <w:rFonts w:cs="Times New Roman"/>
          <w:color w:val="000000" w:themeColor="text1"/>
        </w:rPr>
      </w:pPr>
    </w:p>
    <w:p w14:paraId="77A989CF" w14:textId="77777777" w:rsidR="00DD7249" w:rsidRPr="00DD7249" w:rsidRDefault="00CF1D0F" w:rsidP="00DD7249">
      <w:pPr>
        <w:jc w:val="both"/>
        <w:rPr>
          <w:rFonts w:cs="Times New Roman"/>
          <w:color w:val="000000" w:themeColor="text1"/>
        </w:rPr>
      </w:pPr>
      <w:r w:rsidRPr="00A55820">
        <w:rPr>
          <w:rFonts w:cs="Times New Roman"/>
          <w:color w:val="000000" w:themeColor="text1"/>
        </w:rPr>
        <w:t>Na temelju članka</w:t>
      </w:r>
      <w:r w:rsidR="009C5297" w:rsidRPr="00A55820">
        <w:rPr>
          <w:rFonts w:cs="Times New Roman"/>
          <w:color w:val="000000" w:themeColor="text1"/>
        </w:rPr>
        <w:t xml:space="preserve"> </w:t>
      </w:r>
      <w:r w:rsidRPr="00A55820">
        <w:rPr>
          <w:rFonts w:cs="Times New Roman"/>
          <w:color w:val="000000" w:themeColor="text1"/>
        </w:rPr>
        <w:t>5</w:t>
      </w:r>
      <w:r w:rsidR="00DD7249">
        <w:rPr>
          <w:rFonts w:cs="Times New Roman"/>
          <w:color w:val="000000" w:themeColor="text1"/>
        </w:rPr>
        <w:t>0</w:t>
      </w:r>
      <w:r w:rsidRPr="00A55820">
        <w:rPr>
          <w:rFonts w:cs="Times New Roman"/>
          <w:color w:val="000000" w:themeColor="text1"/>
        </w:rPr>
        <w:t>. Pravilnika o unutarstranačkim izborima u Hrvatskoj demokratskoj zajednici</w:t>
      </w:r>
      <w:r w:rsidR="00292714" w:rsidRPr="00A55820">
        <w:rPr>
          <w:rFonts w:cs="Times New Roman"/>
          <w:color w:val="000000" w:themeColor="text1"/>
        </w:rPr>
        <w:t xml:space="preserve"> – </w:t>
      </w:r>
      <w:r w:rsidR="003C3077">
        <w:rPr>
          <w:rFonts w:cs="Times New Roman"/>
          <w:color w:val="000000" w:themeColor="text1"/>
        </w:rPr>
        <w:t>pročišćeni tekst</w:t>
      </w:r>
      <w:r w:rsidR="00292714" w:rsidRPr="00A55820">
        <w:rPr>
          <w:rFonts w:cs="Times New Roman"/>
          <w:color w:val="000000" w:themeColor="text1"/>
        </w:rPr>
        <w:t xml:space="preserve">, </w:t>
      </w:r>
      <w:proofErr w:type="spellStart"/>
      <w:r w:rsidRPr="00A55820">
        <w:rPr>
          <w:rFonts w:cs="Times New Roman"/>
          <w:color w:val="000000" w:themeColor="text1"/>
        </w:rPr>
        <w:t>Ur.br</w:t>
      </w:r>
      <w:r w:rsidR="00F83693" w:rsidRPr="00A55820">
        <w:rPr>
          <w:rFonts w:cs="Times New Roman"/>
          <w:color w:val="000000" w:themeColor="text1"/>
        </w:rPr>
        <w:t>oj</w:t>
      </w:r>
      <w:proofErr w:type="spellEnd"/>
      <w:r w:rsidRPr="00A55820">
        <w:rPr>
          <w:rFonts w:cs="Times New Roman"/>
          <w:color w:val="000000" w:themeColor="text1"/>
        </w:rPr>
        <w:t>: 05-2</w:t>
      </w:r>
      <w:r w:rsidR="003C3077">
        <w:rPr>
          <w:rFonts w:cs="Times New Roman"/>
          <w:color w:val="000000" w:themeColor="text1"/>
        </w:rPr>
        <w:t>4</w:t>
      </w:r>
      <w:r w:rsidRPr="00A55820">
        <w:rPr>
          <w:rFonts w:cs="Times New Roman"/>
          <w:color w:val="000000" w:themeColor="text1"/>
        </w:rPr>
        <w:t>/</w:t>
      </w:r>
      <w:r w:rsidR="00D5400F">
        <w:rPr>
          <w:rFonts w:cs="Times New Roman"/>
          <w:color w:val="000000" w:themeColor="text1"/>
        </w:rPr>
        <w:t>56</w:t>
      </w:r>
      <w:r w:rsidR="003C3077">
        <w:rPr>
          <w:rFonts w:cs="Times New Roman"/>
          <w:color w:val="000000" w:themeColor="text1"/>
        </w:rPr>
        <w:t>1</w:t>
      </w:r>
      <w:r w:rsidRPr="00A55820">
        <w:rPr>
          <w:rFonts w:cs="Times New Roman"/>
          <w:color w:val="000000" w:themeColor="text1"/>
        </w:rPr>
        <w:t xml:space="preserve"> od </w:t>
      </w:r>
      <w:r w:rsidR="003C3077">
        <w:rPr>
          <w:rFonts w:cs="Times New Roman"/>
          <w:color w:val="000000" w:themeColor="text1"/>
        </w:rPr>
        <w:t>1</w:t>
      </w:r>
      <w:r w:rsidRPr="00A55820">
        <w:rPr>
          <w:rFonts w:cs="Times New Roman"/>
          <w:color w:val="000000" w:themeColor="text1"/>
        </w:rPr>
        <w:t xml:space="preserve">. </w:t>
      </w:r>
      <w:r w:rsidR="003C3077">
        <w:rPr>
          <w:rFonts w:cs="Times New Roman"/>
          <w:color w:val="000000" w:themeColor="text1"/>
        </w:rPr>
        <w:t>listopada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Pr="00A55820">
        <w:rPr>
          <w:rFonts w:cs="Times New Roman"/>
          <w:color w:val="000000" w:themeColor="text1"/>
        </w:rPr>
        <w:t>202</w:t>
      </w:r>
      <w:r w:rsidR="00272C35">
        <w:rPr>
          <w:rFonts w:cs="Times New Roman"/>
          <w:color w:val="000000" w:themeColor="text1"/>
        </w:rPr>
        <w:t>4</w:t>
      </w:r>
      <w:r w:rsidRPr="00A55820">
        <w:rPr>
          <w:rFonts w:cs="Times New Roman"/>
          <w:color w:val="000000" w:themeColor="text1"/>
        </w:rPr>
        <w:t>. godine</w:t>
      </w:r>
      <w:r w:rsidR="0032620C" w:rsidRPr="00A55820">
        <w:rPr>
          <w:rFonts w:cs="Times New Roman"/>
          <w:color w:val="000000" w:themeColor="text1"/>
        </w:rPr>
        <w:t xml:space="preserve"> i točke II. Odluke o utvrđivanju pravovaljanih kandidatura </w:t>
      </w:r>
      <w:r w:rsidR="0032620C" w:rsidRPr="00DD7249">
        <w:rPr>
          <w:rFonts w:cs="Times New Roman"/>
          <w:color w:val="000000" w:themeColor="text1"/>
        </w:rPr>
        <w:t xml:space="preserve">za </w:t>
      </w:r>
      <w:r w:rsidR="00DD7249" w:rsidRPr="00DD7249">
        <w:rPr>
          <w:rFonts w:cs="Times New Roman"/>
          <w:color w:val="000000" w:themeColor="text1"/>
        </w:rPr>
        <w:t xml:space="preserve">izbor </w:t>
      </w:r>
      <w:bookmarkStart w:id="0" w:name="_Hlk211331896"/>
      <w:r w:rsidR="00DD7249" w:rsidRPr="00DD7249">
        <w:rPr>
          <w:rFonts w:cs="Times New Roman"/>
          <w:color w:val="000000" w:themeColor="text1"/>
        </w:rPr>
        <w:t xml:space="preserve">članova gradskog odbora i izaslanika na </w:t>
      </w:r>
    </w:p>
    <w:p w14:paraId="71047D50" w14:textId="44022C33" w:rsidR="00CF1D0F" w:rsidRPr="0096039C" w:rsidRDefault="00DD7249" w:rsidP="0032620C">
      <w:pPr>
        <w:jc w:val="both"/>
        <w:rPr>
          <w:rFonts w:cs="Times New Roman"/>
        </w:rPr>
      </w:pPr>
      <w:r w:rsidRPr="00DD7249">
        <w:rPr>
          <w:rFonts w:cs="Times New Roman"/>
          <w:color w:val="000000" w:themeColor="text1"/>
        </w:rPr>
        <w:t>izbornu skupštinu županijske organizacije HDZ-a</w:t>
      </w:r>
      <w:bookmarkEnd w:id="0"/>
      <w:r w:rsidR="000A5879">
        <w:rPr>
          <w:rFonts w:cs="Times New Roman"/>
          <w:color w:val="000000" w:themeColor="text1"/>
        </w:rPr>
        <w:t>,</w:t>
      </w:r>
      <w:r w:rsidR="00A55820" w:rsidRPr="00A55820">
        <w:rPr>
          <w:rFonts w:cs="Times New Roman"/>
          <w:color w:val="000000" w:themeColor="text1"/>
        </w:rPr>
        <w:t xml:space="preserve"> </w:t>
      </w:r>
      <w:proofErr w:type="spellStart"/>
      <w:r w:rsidR="0032620C" w:rsidRPr="00A55820">
        <w:rPr>
          <w:rFonts w:cs="Times New Roman"/>
          <w:color w:val="000000" w:themeColor="text1"/>
        </w:rPr>
        <w:t>Ur.broj</w:t>
      </w:r>
      <w:proofErr w:type="spellEnd"/>
      <w:r w:rsidR="0032620C" w:rsidRPr="00A55820">
        <w:rPr>
          <w:rFonts w:cs="Times New Roman"/>
          <w:color w:val="000000" w:themeColor="text1"/>
        </w:rPr>
        <w:t xml:space="preserve">: </w:t>
      </w:r>
      <w:r w:rsidR="0096039C">
        <w:rPr>
          <w:rFonts w:cs="Times New Roman"/>
        </w:rPr>
        <w:t>10/6/2-25-</w:t>
      </w:r>
      <w:r>
        <w:rPr>
          <w:rFonts w:cs="Times New Roman"/>
        </w:rPr>
        <w:t>59</w:t>
      </w:r>
      <w:r w:rsidR="0096039C">
        <w:rPr>
          <w:rFonts w:cs="Times New Roman"/>
        </w:rPr>
        <w:t xml:space="preserve"> </w:t>
      </w:r>
      <w:r w:rsidR="0032620C" w:rsidRPr="00A55820">
        <w:rPr>
          <w:rFonts w:cs="Times New Roman"/>
          <w:color w:val="000000" w:themeColor="text1"/>
        </w:rPr>
        <w:t xml:space="preserve">od </w:t>
      </w:r>
      <w:r>
        <w:rPr>
          <w:rFonts w:cs="Times New Roman"/>
          <w:color w:val="000000" w:themeColor="text1"/>
        </w:rPr>
        <w:t>21</w:t>
      </w:r>
      <w:r w:rsidR="0032620C" w:rsidRPr="00A55820">
        <w:rPr>
          <w:rFonts w:cs="Times New Roman"/>
          <w:color w:val="000000" w:themeColor="text1"/>
        </w:rPr>
        <w:t>.</w:t>
      </w:r>
      <w:r w:rsidR="00292714" w:rsidRPr="00A55820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studenog</w:t>
      </w:r>
      <w:r w:rsidR="0032620C" w:rsidRPr="00A55820">
        <w:rPr>
          <w:rFonts w:cs="Times New Roman"/>
          <w:color w:val="000000" w:themeColor="text1"/>
        </w:rPr>
        <w:t xml:space="preserve"> 202</w:t>
      </w:r>
      <w:r w:rsidR="003C3077">
        <w:rPr>
          <w:rFonts w:cs="Times New Roman"/>
          <w:color w:val="000000" w:themeColor="text1"/>
        </w:rPr>
        <w:t>5</w:t>
      </w:r>
      <w:r w:rsidR="0032620C" w:rsidRPr="00A55820">
        <w:rPr>
          <w:rFonts w:cs="Times New Roman"/>
          <w:color w:val="000000" w:themeColor="text1"/>
        </w:rPr>
        <w:t>.</w:t>
      </w:r>
      <w:r w:rsidR="00D5400F">
        <w:rPr>
          <w:rFonts w:cs="Times New Roman"/>
          <w:color w:val="000000" w:themeColor="text1"/>
        </w:rPr>
        <w:t xml:space="preserve"> godine,</w:t>
      </w:r>
      <w:r w:rsidR="00272C35">
        <w:rPr>
          <w:rFonts w:cs="Times New Roman"/>
          <w:color w:val="000000" w:themeColor="text1"/>
        </w:rPr>
        <w:t xml:space="preserve"> </w:t>
      </w:r>
      <w:r w:rsidR="003C3077">
        <w:rPr>
          <w:rFonts w:cs="Times New Roman"/>
          <w:color w:val="000000" w:themeColor="text1"/>
        </w:rPr>
        <w:t>Gradsko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="00CF1D0F" w:rsidRPr="00A55820">
        <w:rPr>
          <w:rFonts w:cs="Times New Roman"/>
          <w:color w:val="000000" w:themeColor="text1"/>
        </w:rPr>
        <w:t xml:space="preserve">izborno povjerenstvo HDZ-a </w:t>
      </w:r>
      <w:r w:rsidR="003C3077">
        <w:rPr>
          <w:rFonts w:cs="Times New Roman"/>
          <w:color w:val="000000" w:themeColor="text1"/>
        </w:rPr>
        <w:t>Grada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="000A5879">
        <w:rPr>
          <w:rFonts w:cs="Times New Roman"/>
          <w:color w:val="000000" w:themeColor="text1"/>
        </w:rPr>
        <w:t>Karlovca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="00CF1D0F" w:rsidRPr="00A55820">
        <w:rPr>
          <w:rFonts w:cs="Times New Roman"/>
          <w:color w:val="000000" w:themeColor="text1"/>
        </w:rPr>
        <w:t xml:space="preserve">na sjednici održanoj </w:t>
      </w:r>
      <w:r>
        <w:rPr>
          <w:rFonts w:cs="Times New Roman"/>
          <w:color w:val="000000" w:themeColor="text1"/>
        </w:rPr>
        <w:t>21</w:t>
      </w:r>
      <w:r w:rsidR="00CF1D0F" w:rsidRPr="00A55820">
        <w:rPr>
          <w:rFonts w:cs="Times New Roman"/>
          <w:color w:val="000000" w:themeColor="text1"/>
        </w:rPr>
        <w:t xml:space="preserve">. </w:t>
      </w:r>
      <w:r>
        <w:rPr>
          <w:rFonts w:cs="Times New Roman"/>
          <w:color w:val="000000" w:themeColor="text1"/>
        </w:rPr>
        <w:t>studenog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="00CF1D0F" w:rsidRPr="00A55820">
        <w:rPr>
          <w:rFonts w:cs="Times New Roman"/>
          <w:color w:val="000000" w:themeColor="text1"/>
        </w:rPr>
        <w:t>202</w:t>
      </w:r>
      <w:r w:rsidR="003C3077">
        <w:rPr>
          <w:rFonts w:cs="Times New Roman"/>
          <w:color w:val="000000" w:themeColor="text1"/>
        </w:rPr>
        <w:t>5</w:t>
      </w:r>
      <w:r w:rsidR="00CF1D0F" w:rsidRPr="00A55820">
        <w:rPr>
          <w:rFonts w:cs="Times New Roman"/>
          <w:color w:val="000000" w:themeColor="text1"/>
        </w:rPr>
        <w:t xml:space="preserve">. godine, </w:t>
      </w:r>
      <w:r w:rsidR="00D948C8" w:rsidRPr="00A55820">
        <w:rPr>
          <w:rFonts w:cs="Times New Roman"/>
          <w:color w:val="000000" w:themeColor="text1"/>
        </w:rPr>
        <w:t>utvrdilo je i objavljuje:</w:t>
      </w:r>
    </w:p>
    <w:p w14:paraId="7ABBFBA4" w14:textId="591E0D02" w:rsidR="00FC1D70" w:rsidRDefault="00FC1D70" w:rsidP="00E53452">
      <w:pPr>
        <w:jc w:val="both"/>
        <w:rPr>
          <w:rFonts w:cs="Times New Roman"/>
        </w:rPr>
      </w:pPr>
    </w:p>
    <w:p w14:paraId="74D53C9E" w14:textId="77777777" w:rsidR="00D948C8" w:rsidRDefault="00D948C8" w:rsidP="00E53452">
      <w:pPr>
        <w:jc w:val="both"/>
        <w:rPr>
          <w:rFonts w:cs="Times New Roman"/>
        </w:rPr>
      </w:pPr>
    </w:p>
    <w:p w14:paraId="69AEC4BE" w14:textId="70BE8A9B" w:rsidR="00DD7249" w:rsidRDefault="00DD7249" w:rsidP="00DD7249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LISTU KANDIDATA </w:t>
      </w:r>
      <w:r w:rsidRPr="00B05278">
        <w:rPr>
          <w:rFonts w:cs="Times New Roman"/>
          <w:b/>
          <w:sz w:val="26"/>
          <w:szCs w:val="26"/>
        </w:rPr>
        <w:t>ZA</w:t>
      </w:r>
      <w:r>
        <w:rPr>
          <w:rFonts w:cs="Times New Roman"/>
          <w:b/>
          <w:sz w:val="26"/>
          <w:szCs w:val="26"/>
        </w:rPr>
        <w:t xml:space="preserve"> </w:t>
      </w:r>
      <w:r w:rsidRPr="00B05278">
        <w:rPr>
          <w:rFonts w:cs="Times New Roman"/>
          <w:b/>
          <w:sz w:val="26"/>
          <w:szCs w:val="26"/>
        </w:rPr>
        <w:t xml:space="preserve">IZBOR </w:t>
      </w:r>
      <w:r w:rsidRPr="00DD7249">
        <w:rPr>
          <w:rFonts w:cs="Times New Roman"/>
          <w:b/>
          <w:sz w:val="26"/>
          <w:szCs w:val="26"/>
        </w:rPr>
        <w:t>ČLANOVA GRADSKOG ODBORA</w:t>
      </w:r>
    </w:p>
    <w:p w14:paraId="7D891380" w14:textId="58D8577D" w:rsidR="00DD7249" w:rsidRPr="00DD7249" w:rsidRDefault="00DD7249" w:rsidP="00DD7249">
      <w:pPr>
        <w:jc w:val="center"/>
        <w:rPr>
          <w:rFonts w:cs="Times New Roman"/>
          <w:b/>
          <w:sz w:val="26"/>
          <w:szCs w:val="26"/>
        </w:rPr>
      </w:pPr>
      <w:r w:rsidRPr="00DD7249">
        <w:rPr>
          <w:rFonts w:cs="Times New Roman"/>
          <w:b/>
          <w:sz w:val="26"/>
          <w:szCs w:val="26"/>
        </w:rPr>
        <w:t xml:space="preserve"> I IZASLANIKA NA IZBORNU SKUPŠTINU ŽUPANIJSKE ORGANIZACIJE HDZ-A</w:t>
      </w:r>
    </w:p>
    <w:p w14:paraId="015041FB" w14:textId="0EBE0B5E" w:rsidR="00CF1D0F" w:rsidRDefault="00CF1D0F" w:rsidP="00CF1D0F">
      <w:pPr>
        <w:jc w:val="center"/>
        <w:rPr>
          <w:rFonts w:cs="Times New Roman"/>
          <w:b/>
        </w:rPr>
      </w:pPr>
    </w:p>
    <w:p w14:paraId="03DEB3A3" w14:textId="7C9198A3" w:rsidR="00CF1D0F" w:rsidRDefault="00CF1D0F" w:rsidP="00CF1D0F">
      <w:pPr>
        <w:jc w:val="both"/>
        <w:rPr>
          <w:rFonts w:cs="Times New Roman"/>
        </w:rPr>
      </w:pPr>
    </w:p>
    <w:p w14:paraId="7899A590" w14:textId="0F0F5EDB" w:rsidR="00D948C8" w:rsidRDefault="00D948C8" w:rsidP="00D948C8">
      <w:pPr>
        <w:jc w:val="center"/>
        <w:rPr>
          <w:rFonts w:cs="Times New Roman"/>
          <w:b/>
          <w:bCs/>
        </w:rPr>
      </w:pPr>
      <w:r w:rsidRPr="00D948C8">
        <w:rPr>
          <w:rFonts w:cs="Times New Roman"/>
          <w:b/>
          <w:bCs/>
        </w:rPr>
        <w:t>I.</w:t>
      </w:r>
    </w:p>
    <w:p w14:paraId="5BB6A5A3" w14:textId="77777777" w:rsidR="00D948C8" w:rsidRPr="00D948C8" w:rsidRDefault="00D948C8" w:rsidP="00D948C8">
      <w:pPr>
        <w:jc w:val="center"/>
        <w:rPr>
          <w:rFonts w:cs="Times New Roman"/>
          <w:b/>
          <w:bCs/>
        </w:rPr>
      </w:pPr>
    </w:p>
    <w:p w14:paraId="173183CE" w14:textId="66488B78" w:rsidR="00D948C8" w:rsidRPr="00D948C8" w:rsidRDefault="00D948C8" w:rsidP="00D948C8">
      <w:pPr>
        <w:jc w:val="both"/>
        <w:rPr>
          <w:rFonts w:cs="Times New Roman"/>
        </w:rPr>
      </w:pPr>
      <w:r w:rsidRPr="00D948C8">
        <w:rPr>
          <w:rFonts w:cs="Times New Roman"/>
        </w:rPr>
        <w:t xml:space="preserve">Utvrđuje se lista kandidata za </w:t>
      </w:r>
      <w:r w:rsidR="00DD7249">
        <w:rPr>
          <w:rFonts w:cs="Times New Roman"/>
        </w:rPr>
        <w:t>izbor članova Gradskog odbora</w:t>
      </w:r>
      <w:r w:rsidR="00292714">
        <w:rPr>
          <w:rFonts w:cs="Times New Roman"/>
        </w:rPr>
        <w:t xml:space="preserve"> HDZ-a </w:t>
      </w:r>
      <w:r w:rsidR="00CE0F42">
        <w:rPr>
          <w:rFonts w:cs="Times New Roman"/>
        </w:rPr>
        <w:t>Grada</w:t>
      </w:r>
      <w:r w:rsidR="00292714">
        <w:rPr>
          <w:rFonts w:cs="Times New Roman"/>
        </w:rPr>
        <w:t xml:space="preserve"> </w:t>
      </w:r>
      <w:r w:rsidR="000A5879">
        <w:rPr>
          <w:rFonts w:cs="Times New Roman"/>
        </w:rPr>
        <w:t>Karlovca:</w:t>
      </w:r>
    </w:p>
    <w:p w14:paraId="490D724B" w14:textId="75780100" w:rsidR="000D531A" w:rsidRDefault="000D531A" w:rsidP="00CF1D0F">
      <w:pPr>
        <w:jc w:val="both"/>
        <w:rPr>
          <w:rFonts w:cs="Times New Roman"/>
        </w:rPr>
      </w:pPr>
    </w:p>
    <w:p w14:paraId="0A1A63BD" w14:textId="7BAD9E92" w:rsidR="00DD7249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Ivana Belavić</w:t>
      </w:r>
    </w:p>
    <w:p w14:paraId="3170F14C" w14:textId="500A9CAA" w:rsidR="00DD7249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Tomica Beljan</w:t>
      </w:r>
    </w:p>
    <w:p w14:paraId="54E5CDD2" w14:textId="3BF62A54" w:rsidR="00DD7249" w:rsidRPr="00473FE8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bookmarkStart w:id="1" w:name="_Hlk211332106"/>
      <w:r>
        <w:rPr>
          <w:rFonts w:cs="Times New Roman"/>
        </w:rPr>
        <w:t>Hrvojka Božić</w:t>
      </w:r>
    </w:p>
    <w:bookmarkEnd w:id="1"/>
    <w:p w14:paraId="0F15C9A2" w14:textId="61EAB719" w:rsidR="00DD7249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 w:rsidRPr="00E61B35">
        <w:rPr>
          <w:rFonts w:cs="Times New Roman"/>
        </w:rPr>
        <w:t xml:space="preserve">Nedeljko </w:t>
      </w:r>
      <w:proofErr w:type="spellStart"/>
      <w:r w:rsidRPr="00E61B35">
        <w:rPr>
          <w:rFonts w:cs="Times New Roman"/>
        </w:rPr>
        <w:t>Bukovšek</w:t>
      </w:r>
      <w:proofErr w:type="spellEnd"/>
    </w:p>
    <w:p w14:paraId="51E5053F" w14:textId="1DEC2B37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Alen </w:t>
      </w:r>
      <w:proofErr w:type="spellStart"/>
      <w:r>
        <w:rPr>
          <w:rFonts w:cs="Times New Roman"/>
        </w:rPr>
        <w:t>Cekurić</w:t>
      </w:r>
      <w:proofErr w:type="spellEnd"/>
    </w:p>
    <w:p w14:paraId="5A0720F8" w14:textId="7D4DA2EE" w:rsidR="00DD7249" w:rsidRPr="00473FE8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Snježana Cindrić</w:t>
      </w:r>
    </w:p>
    <w:p w14:paraId="5E88B730" w14:textId="45760151" w:rsidR="00DD7249" w:rsidRPr="00473FE8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Marijeta </w:t>
      </w:r>
      <w:proofErr w:type="spellStart"/>
      <w:r>
        <w:rPr>
          <w:rFonts w:cs="Times New Roman"/>
        </w:rPr>
        <w:t>Ćelić</w:t>
      </w:r>
      <w:proofErr w:type="spellEnd"/>
    </w:p>
    <w:p w14:paraId="3DE89842" w14:textId="0E3CA9FA" w:rsidR="00DD7249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Martina </w:t>
      </w:r>
      <w:proofErr w:type="spellStart"/>
      <w:r>
        <w:rPr>
          <w:rFonts w:cs="Times New Roman"/>
        </w:rPr>
        <w:t>Furdek</w:t>
      </w:r>
      <w:proofErr w:type="spellEnd"/>
      <w:r>
        <w:rPr>
          <w:rFonts w:cs="Times New Roman"/>
        </w:rPr>
        <w:t>-Hajdin</w:t>
      </w:r>
    </w:p>
    <w:p w14:paraId="1F26046E" w14:textId="38B400F4" w:rsidR="00DD7249" w:rsidRPr="00473FE8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Ana </w:t>
      </w:r>
      <w:proofErr w:type="spellStart"/>
      <w:r>
        <w:rPr>
          <w:rFonts w:cs="Times New Roman"/>
        </w:rPr>
        <w:t>Hajsan</w:t>
      </w:r>
      <w:proofErr w:type="spellEnd"/>
    </w:p>
    <w:p w14:paraId="1084AB62" w14:textId="6C95647C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Damir </w:t>
      </w:r>
      <w:proofErr w:type="spellStart"/>
      <w:r>
        <w:rPr>
          <w:rFonts w:cs="Times New Roman"/>
        </w:rPr>
        <w:t>Hlaj</w:t>
      </w:r>
      <w:proofErr w:type="spellEnd"/>
      <w:r>
        <w:rPr>
          <w:rFonts w:cs="Times New Roman"/>
        </w:rPr>
        <w:t xml:space="preserve"> </w:t>
      </w:r>
    </w:p>
    <w:p w14:paraId="4CAF83A6" w14:textId="3A3CCCB4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Renato </w:t>
      </w:r>
      <w:proofErr w:type="spellStart"/>
      <w:r>
        <w:rPr>
          <w:rFonts w:cs="Times New Roman"/>
          <w:color w:val="000000" w:themeColor="text1"/>
        </w:rPr>
        <w:t>Humić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045A683A" w14:textId="43514061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Ervin Jančić </w:t>
      </w:r>
    </w:p>
    <w:p w14:paraId="1B5D2249" w14:textId="1F1F94C5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Vesna Joha </w:t>
      </w:r>
    </w:p>
    <w:p w14:paraId="5EF8FA3F" w14:textId="199B00A4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Mario </w:t>
      </w:r>
      <w:proofErr w:type="spellStart"/>
      <w:r>
        <w:rPr>
          <w:rFonts w:cs="Times New Roman"/>
          <w:color w:val="000000" w:themeColor="text1"/>
        </w:rPr>
        <w:t>Jovković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10A537C7" w14:textId="08F9C1DF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Denis Karas </w:t>
      </w:r>
    </w:p>
    <w:p w14:paraId="2D598E8F" w14:textId="708F35A4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Ivan Knezović </w:t>
      </w:r>
    </w:p>
    <w:p w14:paraId="5FBEBF71" w14:textId="4109C62B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Dijana </w:t>
      </w:r>
      <w:proofErr w:type="spellStart"/>
      <w:r>
        <w:rPr>
          <w:rFonts w:cs="Times New Roman"/>
          <w:color w:val="000000" w:themeColor="text1"/>
        </w:rPr>
        <w:t>Kujinek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01D46D6" w14:textId="30ED47A9" w:rsidR="00DD7249" w:rsidRDefault="00DD7249" w:rsidP="00867293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 w:rsidRPr="00DD7249">
        <w:rPr>
          <w:rFonts w:cs="Times New Roman"/>
          <w:color w:val="000000" w:themeColor="text1"/>
        </w:rPr>
        <w:t>Tihomir Mamić</w:t>
      </w:r>
    </w:p>
    <w:p w14:paraId="62BF4CC1" w14:textId="19E2EEA5" w:rsidR="00DD7249" w:rsidRPr="00DD7249" w:rsidRDefault="00DD7249" w:rsidP="00867293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 w:rsidRPr="00DD7249">
        <w:rPr>
          <w:rFonts w:cs="Times New Roman"/>
        </w:rPr>
        <w:t xml:space="preserve">Ivana </w:t>
      </w:r>
      <w:proofErr w:type="spellStart"/>
      <w:r w:rsidRPr="00DD7249">
        <w:rPr>
          <w:rFonts w:cs="Times New Roman"/>
        </w:rPr>
        <w:t>Mehle</w:t>
      </w:r>
      <w:proofErr w:type="spellEnd"/>
      <w:r w:rsidRPr="00DD7249">
        <w:rPr>
          <w:rFonts w:cs="Times New Roman"/>
        </w:rPr>
        <w:t xml:space="preserve"> </w:t>
      </w:r>
    </w:p>
    <w:p w14:paraId="5FF07E6C" w14:textId="31E9F806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Ivana Mihalić </w:t>
      </w:r>
    </w:p>
    <w:p w14:paraId="282EEE2C" w14:textId="77DCCDFA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Dino </w:t>
      </w:r>
      <w:proofErr w:type="spellStart"/>
      <w:r>
        <w:rPr>
          <w:rFonts w:cs="Times New Roman"/>
          <w:color w:val="000000" w:themeColor="text1"/>
        </w:rPr>
        <w:t>Milašinčić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2B73C7E8" w14:textId="446E609A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lastRenderedPageBreak/>
        <w:t xml:space="preserve">Josip </w:t>
      </w:r>
      <w:proofErr w:type="spellStart"/>
      <w:r>
        <w:rPr>
          <w:rFonts w:cs="Times New Roman"/>
          <w:color w:val="000000" w:themeColor="text1"/>
        </w:rPr>
        <w:t>Obranović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13C8D26C" w14:textId="1CF0EC3E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Juraj </w:t>
      </w:r>
      <w:proofErr w:type="spellStart"/>
      <w:r>
        <w:rPr>
          <w:rFonts w:cs="Times New Roman"/>
          <w:color w:val="000000" w:themeColor="text1"/>
        </w:rPr>
        <w:t>Petravić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1A3D231F" w14:textId="74357F90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Marica </w:t>
      </w:r>
      <w:proofErr w:type="spellStart"/>
      <w:r>
        <w:rPr>
          <w:rFonts w:cs="Times New Roman"/>
          <w:color w:val="000000" w:themeColor="text1"/>
        </w:rPr>
        <w:t>Plavetić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36792458" w14:textId="0273BDE9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Iva Sertić </w:t>
      </w:r>
    </w:p>
    <w:p w14:paraId="607413C4" w14:textId="77C0811F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Sandra </w:t>
      </w:r>
      <w:proofErr w:type="spellStart"/>
      <w:r>
        <w:rPr>
          <w:rFonts w:cs="Times New Roman"/>
          <w:color w:val="000000" w:themeColor="text1"/>
        </w:rPr>
        <w:t>Skolan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60273133" w14:textId="7F6FFC8B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>Igor Šoštari</w:t>
      </w:r>
      <w:r>
        <w:rPr>
          <w:rFonts w:cs="Times New Roman"/>
          <w:color w:val="000000" w:themeColor="text1"/>
        </w:rPr>
        <w:t>ć</w:t>
      </w:r>
    </w:p>
    <w:p w14:paraId="5A975A0D" w14:textId="37898058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Anita Štefanac </w:t>
      </w:r>
    </w:p>
    <w:p w14:paraId="7B668D78" w14:textId="3BA8C9D5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>Tomislav Vukelić</w:t>
      </w:r>
    </w:p>
    <w:p w14:paraId="284E3240" w14:textId="5553BBD5" w:rsidR="00DD7249" w:rsidRPr="00E61B35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Marina </w:t>
      </w:r>
      <w:proofErr w:type="spellStart"/>
      <w:r>
        <w:rPr>
          <w:rFonts w:cs="Times New Roman"/>
          <w:color w:val="000000" w:themeColor="text1"/>
        </w:rPr>
        <w:t>Uđbinac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Stupljanec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5E864DEB" w14:textId="0859B0DA" w:rsidR="00747E96" w:rsidRPr="000A5879" w:rsidRDefault="00DD7249" w:rsidP="00DD7249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 xml:space="preserve">Ivana </w:t>
      </w:r>
      <w:proofErr w:type="spellStart"/>
      <w:r>
        <w:rPr>
          <w:rFonts w:cs="Times New Roman"/>
          <w:color w:val="000000" w:themeColor="text1"/>
        </w:rPr>
        <w:t>Žunac</w:t>
      </w:r>
      <w:proofErr w:type="spellEnd"/>
      <w:r w:rsidR="000A5879">
        <w:rPr>
          <w:rFonts w:cs="Times New Roman"/>
        </w:rPr>
        <w:t>.</w:t>
      </w:r>
    </w:p>
    <w:p w14:paraId="727D255C" w14:textId="77777777" w:rsidR="00D948C8" w:rsidRDefault="00D948C8" w:rsidP="00D948C8">
      <w:pPr>
        <w:jc w:val="both"/>
        <w:rPr>
          <w:rFonts w:cs="Times New Roman"/>
        </w:rPr>
      </w:pPr>
    </w:p>
    <w:p w14:paraId="4D076ED0" w14:textId="20594755" w:rsidR="00D948C8" w:rsidRPr="00D948C8" w:rsidRDefault="00D948C8" w:rsidP="00D948C8">
      <w:pPr>
        <w:jc w:val="center"/>
        <w:rPr>
          <w:rFonts w:cs="Times New Roman"/>
          <w:b/>
          <w:bCs/>
        </w:rPr>
      </w:pPr>
      <w:r w:rsidRPr="00D948C8">
        <w:rPr>
          <w:rFonts w:cs="Times New Roman"/>
          <w:b/>
          <w:bCs/>
        </w:rPr>
        <w:t>II.</w:t>
      </w:r>
    </w:p>
    <w:p w14:paraId="0A2BA3E1" w14:textId="73E23FD5" w:rsidR="00D948C8" w:rsidRDefault="00D948C8" w:rsidP="00D948C8">
      <w:pPr>
        <w:jc w:val="both"/>
        <w:rPr>
          <w:rFonts w:cs="Times New Roman"/>
        </w:rPr>
      </w:pPr>
    </w:p>
    <w:p w14:paraId="10D84C60" w14:textId="215D6F25" w:rsidR="00DD7249" w:rsidRPr="00D948C8" w:rsidRDefault="00DD7249" w:rsidP="00DD7249">
      <w:pPr>
        <w:jc w:val="both"/>
        <w:rPr>
          <w:rFonts w:cs="Times New Roman"/>
        </w:rPr>
      </w:pPr>
      <w:r w:rsidRPr="00D948C8">
        <w:rPr>
          <w:rFonts w:cs="Times New Roman"/>
        </w:rPr>
        <w:t xml:space="preserve">Utvrđuje se lista kandidata za </w:t>
      </w:r>
      <w:r>
        <w:rPr>
          <w:rFonts w:cs="Times New Roman"/>
        </w:rPr>
        <w:t xml:space="preserve">izbor </w:t>
      </w:r>
      <w:r>
        <w:rPr>
          <w:rFonts w:cs="Times New Roman"/>
        </w:rPr>
        <w:t>izaslanika na izbornu skupštinu Županijske organizacije HDZ-a Karlovačke županije</w:t>
      </w:r>
      <w:r>
        <w:rPr>
          <w:rFonts w:cs="Times New Roman"/>
        </w:rPr>
        <w:t>:</w:t>
      </w:r>
    </w:p>
    <w:p w14:paraId="49B7C7C3" w14:textId="2A776792" w:rsidR="00DD7249" w:rsidRDefault="00DD7249" w:rsidP="00D948C8">
      <w:pPr>
        <w:jc w:val="both"/>
        <w:rPr>
          <w:rFonts w:cs="Times New Roman"/>
        </w:rPr>
      </w:pPr>
    </w:p>
    <w:p w14:paraId="5BF30F41" w14:textId="68FC8713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Marko Abramovi</w:t>
      </w:r>
      <w:r>
        <w:rPr>
          <w:rFonts w:cs="Times New Roman"/>
          <w:color w:val="000000" w:themeColor="text1"/>
          <w:shd w:val="clear" w:color="auto" w:fill="FFFFFF"/>
        </w:rPr>
        <w:t>ć</w:t>
      </w:r>
    </w:p>
    <w:p w14:paraId="169D1086" w14:textId="46576F09" w:rsidR="00DD7249" w:rsidRPr="00F71101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Adriano Bakić</w:t>
      </w:r>
      <w:r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228FAB57" w14:textId="2111AC9E" w:rsidR="00DD7249" w:rsidRPr="00F62955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Domagoj </w:t>
      </w:r>
      <w:proofErr w:type="spellStart"/>
      <w:r>
        <w:rPr>
          <w:rFonts w:cs="Times New Roman"/>
          <w:color w:val="000000" w:themeColor="text1"/>
        </w:rPr>
        <w:t>Baldassi</w:t>
      </w:r>
      <w:proofErr w:type="spellEnd"/>
    </w:p>
    <w:p w14:paraId="7CACE718" w14:textId="6963EA2C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Jelena </w:t>
      </w:r>
      <w:proofErr w:type="spellStart"/>
      <w:r>
        <w:rPr>
          <w:rFonts w:cs="Times New Roman"/>
          <w:color w:val="000000" w:themeColor="text1"/>
        </w:rPr>
        <w:t>Baldassi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102A704B" w14:textId="65D7FE9E" w:rsidR="00DD7249" w:rsidRPr="00F62955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Darija Barac </w:t>
      </w:r>
    </w:p>
    <w:p w14:paraId="4722A85D" w14:textId="674B51F0" w:rsidR="00DD7249" w:rsidRPr="00F71101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Ivana Belavić</w:t>
      </w:r>
      <w:r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17A1DDB1" w14:textId="1432EA1F" w:rsidR="00DD7249" w:rsidRPr="00F71101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Barbara Beljan</w:t>
      </w:r>
      <w:r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37C283FA" w14:textId="216358E7" w:rsidR="00DD7249" w:rsidRPr="00F71101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 xml:space="preserve">Mario </w:t>
      </w:r>
      <w:proofErr w:type="spellStart"/>
      <w:r>
        <w:rPr>
          <w:rFonts w:cs="Times New Roman"/>
          <w:color w:val="000000" w:themeColor="text1"/>
          <w:shd w:val="clear" w:color="auto" w:fill="FFFFFF"/>
        </w:rPr>
        <w:t>Biličić</w:t>
      </w:r>
      <w:proofErr w:type="spellEnd"/>
      <w:r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3C4DDBE5" w14:textId="719B321E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Anđelko Blašković</w:t>
      </w:r>
    </w:p>
    <w:p w14:paraId="11F9C460" w14:textId="443371EE" w:rsidR="00DD7249" w:rsidRPr="00473FE8" w:rsidRDefault="00DD7249" w:rsidP="00DD7249">
      <w:pPr>
        <w:pStyle w:val="ListParagraph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>Viktor Blaževi</w:t>
      </w:r>
      <w:r>
        <w:rPr>
          <w:rFonts w:cs="Times New Roman"/>
        </w:rPr>
        <w:t>ć</w:t>
      </w:r>
    </w:p>
    <w:p w14:paraId="35EF44BB" w14:textId="476F9C08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 </w:t>
      </w:r>
      <w:proofErr w:type="spellStart"/>
      <w:r>
        <w:rPr>
          <w:rFonts w:cs="Times New Roman"/>
          <w:color w:val="000000" w:themeColor="text1"/>
        </w:rPr>
        <w:t>Bočić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372C9A11" w14:textId="1AE12BCF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Ivanka </w:t>
      </w:r>
      <w:proofErr w:type="spellStart"/>
      <w:r>
        <w:rPr>
          <w:rFonts w:cs="Times New Roman"/>
          <w:color w:val="000000" w:themeColor="text1"/>
        </w:rPr>
        <w:t>Brezović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51F59BD" w14:textId="01018D8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Snježana </w:t>
      </w:r>
      <w:proofErr w:type="spellStart"/>
      <w:r>
        <w:rPr>
          <w:rFonts w:cs="Times New Roman"/>
          <w:color w:val="000000" w:themeColor="text1"/>
        </w:rPr>
        <w:t>Britvec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5EC28026" w14:textId="7F9FFFAF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Nedeljko </w:t>
      </w:r>
      <w:proofErr w:type="spellStart"/>
      <w:r>
        <w:rPr>
          <w:rFonts w:cs="Times New Roman"/>
          <w:color w:val="000000" w:themeColor="text1"/>
        </w:rPr>
        <w:t>Bukovšek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66BB1F7F" w14:textId="2B8DC008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Marko </w:t>
      </w:r>
      <w:proofErr w:type="spellStart"/>
      <w:r>
        <w:rPr>
          <w:rFonts w:cs="Times New Roman"/>
          <w:color w:val="000000" w:themeColor="text1"/>
        </w:rPr>
        <w:t>Buturajac</w:t>
      </w:r>
      <w:proofErr w:type="spellEnd"/>
    </w:p>
    <w:p w14:paraId="33B44858" w14:textId="6943452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Alen </w:t>
      </w:r>
      <w:proofErr w:type="spellStart"/>
      <w:r>
        <w:rPr>
          <w:rFonts w:cs="Times New Roman"/>
          <w:color w:val="000000" w:themeColor="text1"/>
        </w:rPr>
        <w:t>Cekurić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26481F74" w14:textId="5B5A765A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Dario Cindrić </w:t>
      </w:r>
    </w:p>
    <w:p w14:paraId="37EB638F" w14:textId="5DF8A6F1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Snježana Cindrić </w:t>
      </w:r>
    </w:p>
    <w:p w14:paraId="5C572430" w14:textId="46774ADB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Dario Čavlović </w:t>
      </w:r>
    </w:p>
    <w:p w14:paraId="16142AF8" w14:textId="41DE66F5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Tihomir Čohan </w:t>
      </w:r>
    </w:p>
    <w:p w14:paraId="1EC1244B" w14:textId="2F7756BC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Marijeta </w:t>
      </w:r>
      <w:proofErr w:type="spellStart"/>
      <w:r>
        <w:rPr>
          <w:rFonts w:cs="Times New Roman"/>
          <w:color w:val="000000" w:themeColor="text1"/>
        </w:rPr>
        <w:t>Ćelić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729A0D90" w14:textId="449D3D0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Marko Davidović </w:t>
      </w:r>
    </w:p>
    <w:p w14:paraId="1B072F9F" w14:textId="50D23896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Hrvoje Dugi </w:t>
      </w:r>
    </w:p>
    <w:p w14:paraId="7DBAA639" w14:textId="25B60B96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Natalija </w:t>
      </w:r>
      <w:proofErr w:type="spellStart"/>
      <w:r>
        <w:rPr>
          <w:rFonts w:cs="Times New Roman"/>
          <w:color w:val="000000" w:themeColor="text1"/>
        </w:rPr>
        <w:t>Fabac</w:t>
      </w:r>
      <w:proofErr w:type="spellEnd"/>
      <w:r>
        <w:rPr>
          <w:rFonts w:cs="Times New Roman"/>
          <w:color w:val="000000" w:themeColor="text1"/>
        </w:rPr>
        <w:t xml:space="preserve"> Car</w:t>
      </w:r>
    </w:p>
    <w:p w14:paraId="7C87D323" w14:textId="7180B62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Željko </w:t>
      </w:r>
      <w:proofErr w:type="spellStart"/>
      <w:r>
        <w:rPr>
          <w:rFonts w:cs="Times New Roman"/>
          <w:color w:val="000000" w:themeColor="text1"/>
        </w:rPr>
        <w:t>Fehervari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01BBDE6E" w14:textId="437CE26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Ivana </w:t>
      </w:r>
      <w:proofErr w:type="spellStart"/>
      <w:r>
        <w:rPr>
          <w:rFonts w:cs="Times New Roman"/>
          <w:color w:val="000000" w:themeColor="text1"/>
        </w:rPr>
        <w:t>Fočić</w:t>
      </w:r>
      <w:proofErr w:type="spellEnd"/>
    </w:p>
    <w:p w14:paraId="1F50C70E" w14:textId="6F4D4E8C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Tomislav </w:t>
      </w:r>
      <w:proofErr w:type="spellStart"/>
      <w:r>
        <w:rPr>
          <w:rFonts w:cs="Times New Roman"/>
          <w:color w:val="000000" w:themeColor="text1"/>
        </w:rPr>
        <w:t>Fundurulić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78F11430" w14:textId="1E4CF45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Ivana Gaćeša </w:t>
      </w:r>
    </w:p>
    <w:p w14:paraId="53A07DCE" w14:textId="5BD06F0C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 xml:space="preserve">Damir </w:t>
      </w:r>
      <w:proofErr w:type="spellStart"/>
      <w:r>
        <w:rPr>
          <w:rFonts w:cs="Times New Roman"/>
          <w:color w:val="000000" w:themeColor="text1"/>
        </w:rPr>
        <w:t>Goršić</w:t>
      </w:r>
      <w:proofErr w:type="spellEnd"/>
    </w:p>
    <w:p w14:paraId="4F073827" w14:textId="45BA3303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Suzana Grčić </w:t>
      </w:r>
    </w:p>
    <w:p w14:paraId="630214B8" w14:textId="77721997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Željko Grubiša </w:t>
      </w:r>
    </w:p>
    <w:p w14:paraId="61E1CDE7" w14:textId="2216816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Branko </w:t>
      </w:r>
      <w:proofErr w:type="spellStart"/>
      <w:r>
        <w:rPr>
          <w:rFonts w:cs="Times New Roman"/>
          <w:color w:val="000000" w:themeColor="text1"/>
        </w:rPr>
        <w:t>Gudasić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2EA508CF" w14:textId="549301FB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Marin Gudelj </w:t>
      </w:r>
    </w:p>
    <w:p w14:paraId="0C4FCAA3" w14:textId="2A972070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Ana </w:t>
      </w:r>
      <w:proofErr w:type="spellStart"/>
      <w:r>
        <w:rPr>
          <w:rFonts w:cs="Times New Roman"/>
          <w:color w:val="000000" w:themeColor="text1"/>
        </w:rPr>
        <w:t>Hajsan</w:t>
      </w:r>
      <w:proofErr w:type="spellEnd"/>
    </w:p>
    <w:p w14:paraId="6C1D9618" w14:textId="02312BD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Marika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Havelka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614107A" w14:textId="1A86B309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Danijel </w:t>
      </w:r>
      <w:proofErr w:type="spellStart"/>
      <w:r>
        <w:rPr>
          <w:rFonts w:cs="Times New Roman"/>
          <w:color w:val="000000" w:themeColor="text1"/>
        </w:rPr>
        <w:t>Ilibašić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0AC8F89B" w14:textId="42CF1320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Ervin Jančić </w:t>
      </w:r>
    </w:p>
    <w:p w14:paraId="5AF61571" w14:textId="133D9069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Ivica Jurčić</w:t>
      </w:r>
    </w:p>
    <w:p w14:paraId="2DA186AA" w14:textId="6F302A9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Denis Karas </w:t>
      </w:r>
    </w:p>
    <w:p w14:paraId="28B7EFD7" w14:textId="7212279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 Karas </w:t>
      </w:r>
    </w:p>
    <w:p w14:paraId="3378DAE8" w14:textId="217E00BA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Franjo </w:t>
      </w:r>
      <w:proofErr w:type="spellStart"/>
      <w:r>
        <w:rPr>
          <w:rFonts w:cs="Times New Roman"/>
          <w:color w:val="000000" w:themeColor="text1"/>
        </w:rPr>
        <w:t>Kern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3E72BAEA" w14:textId="5468D88B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Ivana Knezović</w:t>
      </w:r>
    </w:p>
    <w:p w14:paraId="52798B88" w14:textId="75726A35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Darinko Kos </w:t>
      </w:r>
    </w:p>
    <w:p w14:paraId="1BEAC929" w14:textId="59BFD4C0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Vlatko Kovačić </w:t>
      </w:r>
    </w:p>
    <w:p w14:paraId="1933DAD3" w14:textId="6AE95EEC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Silvije </w:t>
      </w:r>
      <w:proofErr w:type="spellStart"/>
      <w:r>
        <w:rPr>
          <w:rFonts w:cs="Times New Roman"/>
          <w:color w:val="000000" w:themeColor="text1"/>
        </w:rPr>
        <w:t>Kučan</w:t>
      </w:r>
      <w:proofErr w:type="spellEnd"/>
    </w:p>
    <w:p w14:paraId="755E9B94" w14:textId="20B47A1B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Dijana </w:t>
      </w:r>
      <w:proofErr w:type="spellStart"/>
      <w:r>
        <w:rPr>
          <w:rFonts w:cs="Times New Roman"/>
          <w:color w:val="000000" w:themeColor="text1"/>
        </w:rPr>
        <w:t>Kujinek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9836F2E" w14:textId="7CB6E526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Dragan </w:t>
      </w:r>
      <w:proofErr w:type="spellStart"/>
      <w:r>
        <w:rPr>
          <w:rFonts w:cs="Times New Roman"/>
          <w:color w:val="000000" w:themeColor="text1"/>
        </w:rPr>
        <w:t>Lagundžija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524D1FA3" w14:textId="0F81E928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Katica </w:t>
      </w:r>
      <w:proofErr w:type="spellStart"/>
      <w:r>
        <w:rPr>
          <w:rFonts w:cs="Times New Roman"/>
          <w:color w:val="000000" w:themeColor="text1"/>
        </w:rPr>
        <w:t>Latković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73C38794" w14:textId="05DA4ADF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Karlo </w:t>
      </w:r>
      <w:proofErr w:type="spellStart"/>
      <w:r>
        <w:rPr>
          <w:rFonts w:cs="Times New Roman"/>
          <w:color w:val="000000" w:themeColor="text1"/>
        </w:rPr>
        <w:t>Mađeruh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2F353107" w14:textId="3FC5BDCB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Ivo </w:t>
      </w:r>
      <w:proofErr w:type="spellStart"/>
      <w:r>
        <w:rPr>
          <w:rFonts w:cs="Times New Roman"/>
          <w:color w:val="000000" w:themeColor="text1"/>
        </w:rPr>
        <w:t>Majdančić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26A6A18D" w14:textId="200EDB8E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Predrag </w:t>
      </w:r>
      <w:proofErr w:type="spellStart"/>
      <w:r>
        <w:rPr>
          <w:rFonts w:cs="Times New Roman"/>
          <w:color w:val="000000" w:themeColor="text1"/>
        </w:rPr>
        <w:t>Malčić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6190670D" w14:textId="08C7811B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Tomislav Mamić </w:t>
      </w:r>
    </w:p>
    <w:p w14:paraId="7BCE4CD7" w14:textId="68B0A14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Mirjana Marušić </w:t>
      </w:r>
      <w:proofErr w:type="spellStart"/>
      <w:r>
        <w:rPr>
          <w:rFonts w:cs="Times New Roman"/>
          <w:color w:val="000000" w:themeColor="text1"/>
        </w:rPr>
        <w:t>Plazibat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3466BC42" w14:textId="5B290586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Irena Mažuran </w:t>
      </w:r>
    </w:p>
    <w:p w14:paraId="6450F608" w14:textId="4FC5DDD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Ričard</w:t>
      </w:r>
      <w:proofErr w:type="spellEnd"/>
      <w:r>
        <w:rPr>
          <w:rFonts w:cs="Times New Roman"/>
          <w:color w:val="000000" w:themeColor="text1"/>
        </w:rPr>
        <w:t xml:space="preserve"> Mažuran </w:t>
      </w:r>
    </w:p>
    <w:p w14:paraId="10FB8ABE" w14:textId="74DD4E9C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Ivana Mihalić </w:t>
      </w:r>
    </w:p>
    <w:p w14:paraId="1D065BD7" w14:textId="347E1817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Nedjeljko Mihalić </w:t>
      </w:r>
    </w:p>
    <w:p w14:paraId="17FDFF28" w14:textId="646F0491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Dino </w:t>
      </w:r>
      <w:proofErr w:type="spellStart"/>
      <w:r>
        <w:rPr>
          <w:rFonts w:cs="Times New Roman"/>
          <w:color w:val="000000" w:themeColor="text1"/>
        </w:rPr>
        <w:t>Milašinčić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06324FEA" w14:textId="120F2331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 Milčić </w:t>
      </w:r>
    </w:p>
    <w:p w14:paraId="53308831" w14:textId="69C5D395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 </w:t>
      </w:r>
      <w:proofErr w:type="spellStart"/>
      <w:r>
        <w:rPr>
          <w:rFonts w:cs="Times New Roman"/>
          <w:color w:val="000000" w:themeColor="text1"/>
        </w:rPr>
        <w:t>Mileusnić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07E5A4E2" w14:textId="5532DDD3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 Mrzljak </w:t>
      </w:r>
    </w:p>
    <w:p w14:paraId="0FF326DB" w14:textId="1B74D1E7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Tomislav </w:t>
      </w:r>
      <w:proofErr w:type="spellStart"/>
      <w:r>
        <w:rPr>
          <w:rFonts w:cs="Times New Roman"/>
          <w:color w:val="000000" w:themeColor="text1"/>
        </w:rPr>
        <w:t>Muić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7E264E3C" w14:textId="6BA5541F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Luka </w:t>
      </w:r>
      <w:proofErr w:type="spellStart"/>
      <w:r>
        <w:rPr>
          <w:rFonts w:cs="Times New Roman"/>
          <w:color w:val="000000" w:themeColor="text1"/>
        </w:rPr>
        <w:t>Mutak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1E945A38" w14:textId="409914DC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Andreja </w:t>
      </w:r>
      <w:proofErr w:type="spellStart"/>
      <w:r>
        <w:rPr>
          <w:rFonts w:cs="Times New Roman"/>
          <w:color w:val="000000" w:themeColor="text1"/>
        </w:rPr>
        <w:t>Navijalić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3C55EB17" w14:textId="4BC20F77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 Nejak </w:t>
      </w:r>
    </w:p>
    <w:p w14:paraId="4728958A" w14:textId="6ED8365F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Damjana Neralić </w:t>
      </w:r>
    </w:p>
    <w:p w14:paraId="7AFDB435" w14:textId="5D06E788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Josip </w:t>
      </w:r>
      <w:proofErr w:type="spellStart"/>
      <w:r>
        <w:rPr>
          <w:rFonts w:cs="Times New Roman"/>
          <w:color w:val="000000" w:themeColor="text1"/>
        </w:rPr>
        <w:t>Obranović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71F756BA" w14:textId="6CED2246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Marijan </w:t>
      </w:r>
      <w:proofErr w:type="spellStart"/>
      <w:r>
        <w:rPr>
          <w:rFonts w:cs="Times New Roman"/>
          <w:color w:val="000000" w:themeColor="text1"/>
        </w:rPr>
        <w:t>Obranović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38C718FA" w14:textId="6048B769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Paulina Pavković </w:t>
      </w:r>
    </w:p>
    <w:p w14:paraId="49160EF4" w14:textId="60B12B35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Dario Pavlović </w:t>
      </w:r>
    </w:p>
    <w:p w14:paraId="6E488233" w14:textId="07D377F5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Nikola </w:t>
      </w:r>
      <w:proofErr w:type="spellStart"/>
      <w:r>
        <w:rPr>
          <w:rFonts w:cs="Times New Roman"/>
          <w:color w:val="000000" w:themeColor="text1"/>
        </w:rPr>
        <w:t>Peškir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6EB7DD61" w14:textId="56ADB477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Juraj </w:t>
      </w:r>
      <w:proofErr w:type="spellStart"/>
      <w:r>
        <w:rPr>
          <w:rFonts w:cs="Times New Roman"/>
          <w:color w:val="000000" w:themeColor="text1"/>
        </w:rPr>
        <w:t>Petravić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1EB4C003" w14:textId="60F1177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 xml:space="preserve">Mirjana </w:t>
      </w:r>
      <w:proofErr w:type="spellStart"/>
      <w:r>
        <w:rPr>
          <w:rFonts w:cs="Times New Roman"/>
          <w:color w:val="000000" w:themeColor="text1"/>
        </w:rPr>
        <w:t>Pisk-Manjerović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1736EA9D" w14:textId="1C1F0395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Dražen Planinac </w:t>
      </w:r>
    </w:p>
    <w:p w14:paraId="30D3535E" w14:textId="6CD9378E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Marica </w:t>
      </w:r>
      <w:proofErr w:type="spellStart"/>
      <w:r>
        <w:rPr>
          <w:rFonts w:cs="Times New Roman"/>
          <w:color w:val="000000" w:themeColor="text1"/>
        </w:rPr>
        <w:t>Plavetić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3631F7D1" w14:textId="643526EA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Goran </w:t>
      </w:r>
      <w:proofErr w:type="spellStart"/>
      <w:r>
        <w:rPr>
          <w:rFonts w:cs="Times New Roman"/>
          <w:color w:val="000000" w:themeColor="text1"/>
        </w:rPr>
        <w:t>Priselac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35FCEF62" w14:textId="0F453803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Stjepan </w:t>
      </w:r>
      <w:proofErr w:type="spellStart"/>
      <w:r>
        <w:rPr>
          <w:rFonts w:cs="Times New Roman"/>
          <w:color w:val="000000" w:themeColor="text1"/>
        </w:rPr>
        <w:t>Priselac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3785001" w14:textId="547BB77F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Sabina </w:t>
      </w:r>
      <w:proofErr w:type="spellStart"/>
      <w:r>
        <w:rPr>
          <w:rFonts w:cs="Times New Roman"/>
          <w:color w:val="000000" w:themeColor="text1"/>
        </w:rPr>
        <w:t>Protulipac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79A20230" w14:textId="05A12DEF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Nataša Rendulić </w:t>
      </w:r>
    </w:p>
    <w:p w14:paraId="573AE4BF" w14:textId="2A4C9935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Dražen Rade</w:t>
      </w:r>
    </w:p>
    <w:p w14:paraId="0966503A" w14:textId="723DE5D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Miroslav Rade </w:t>
      </w:r>
    </w:p>
    <w:p w14:paraId="35207692" w14:textId="4BA831E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Veronika Ribar </w:t>
      </w:r>
    </w:p>
    <w:p w14:paraId="39718D0A" w14:textId="1779DCE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Dražen </w:t>
      </w:r>
      <w:proofErr w:type="spellStart"/>
      <w:r>
        <w:rPr>
          <w:rFonts w:cs="Times New Roman"/>
          <w:color w:val="000000" w:themeColor="text1"/>
        </w:rPr>
        <w:t>Sabljarić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543C95D8" w14:textId="391D36AE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Diana </w:t>
      </w:r>
      <w:proofErr w:type="spellStart"/>
      <w:r>
        <w:rPr>
          <w:rFonts w:cs="Times New Roman"/>
          <w:color w:val="000000" w:themeColor="text1"/>
        </w:rPr>
        <w:t>Sazonov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334D57CF" w14:textId="13E3C2E2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 Sertić </w:t>
      </w:r>
    </w:p>
    <w:p w14:paraId="392E7FF5" w14:textId="188505E2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Sandra </w:t>
      </w:r>
      <w:proofErr w:type="spellStart"/>
      <w:r>
        <w:rPr>
          <w:rFonts w:cs="Times New Roman"/>
          <w:color w:val="000000" w:themeColor="text1"/>
        </w:rPr>
        <w:t>Skolan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7EFB916" w14:textId="23B80510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Alen </w:t>
      </w:r>
      <w:proofErr w:type="spellStart"/>
      <w:r>
        <w:rPr>
          <w:rFonts w:cs="Times New Roman"/>
          <w:color w:val="000000" w:themeColor="text1"/>
        </w:rPr>
        <w:t>Softić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529C6E16" w14:textId="65A6E9B0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 </w:t>
      </w:r>
      <w:proofErr w:type="spellStart"/>
      <w:r>
        <w:rPr>
          <w:rFonts w:cs="Times New Roman"/>
          <w:color w:val="000000" w:themeColor="text1"/>
        </w:rPr>
        <w:t>Stavljenić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56382DD0" w14:textId="4F5FEB97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 </w:t>
      </w:r>
      <w:proofErr w:type="spellStart"/>
      <w:r>
        <w:rPr>
          <w:rFonts w:cs="Times New Roman"/>
          <w:color w:val="000000" w:themeColor="text1"/>
        </w:rPr>
        <w:t>Stepić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4426D03" w14:textId="2DDDD3DA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Marin </w:t>
      </w:r>
      <w:proofErr w:type="spellStart"/>
      <w:r>
        <w:rPr>
          <w:rFonts w:cs="Times New Roman"/>
          <w:color w:val="000000" w:themeColor="text1"/>
        </w:rPr>
        <w:t>Svetić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35CEDDF" w14:textId="6F16A028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Luka Šafar</w:t>
      </w:r>
    </w:p>
    <w:p w14:paraId="5F1E5F6C" w14:textId="520B1C43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Željko Šančić </w:t>
      </w:r>
    </w:p>
    <w:p w14:paraId="2B3FA327" w14:textId="0F48086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Marija Šćulac </w:t>
      </w:r>
    </w:p>
    <w:p w14:paraId="4362DEBE" w14:textId="597693D5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Gabriela </w:t>
      </w:r>
      <w:proofErr w:type="spellStart"/>
      <w:r>
        <w:rPr>
          <w:rFonts w:cs="Times New Roman"/>
          <w:color w:val="000000" w:themeColor="text1"/>
        </w:rPr>
        <w:t>Šepac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4307F51E" w14:textId="3512325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Ivica Šipuš </w:t>
      </w:r>
    </w:p>
    <w:p w14:paraId="23534E6D" w14:textId="1622E76A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Anita Štefanac </w:t>
      </w:r>
    </w:p>
    <w:p w14:paraId="4DF46CDC" w14:textId="541487E0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Gabrijel Topić </w:t>
      </w:r>
    </w:p>
    <w:p w14:paraId="350115C7" w14:textId="32AD8952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Stjepan </w:t>
      </w:r>
      <w:proofErr w:type="spellStart"/>
      <w:r>
        <w:rPr>
          <w:rFonts w:cs="Times New Roman"/>
          <w:color w:val="000000" w:themeColor="text1"/>
        </w:rPr>
        <w:t>Trpčić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05AD55AD" w14:textId="4679ECA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Vladimir Vinski </w:t>
      </w:r>
    </w:p>
    <w:p w14:paraId="65BC9447" w14:textId="4E79732D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Ivana Vojak </w:t>
      </w:r>
    </w:p>
    <w:p w14:paraId="0E915E1C" w14:textId="24446662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Danijel Vrban </w:t>
      </w:r>
    </w:p>
    <w:p w14:paraId="79D40460" w14:textId="6F1879B1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Tena </w:t>
      </w:r>
      <w:proofErr w:type="spellStart"/>
      <w:r>
        <w:rPr>
          <w:rFonts w:cs="Times New Roman"/>
          <w:color w:val="000000" w:themeColor="text1"/>
        </w:rPr>
        <w:t>Vuglešić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55B8DD85" w14:textId="19016F11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Tomislav Vukelić </w:t>
      </w:r>
    </w:p>
    <w:p w14:paraId="301720E4" w14:textId="670EAB13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Franjo Vukić </w:t>
      </w:r>
    </w:p>
    <w:p w14:paraId="0255A20C" w14:textId="38C5F82E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Goran Vukić </w:t>
      </w:r>
    </w:p>
    <w:p w14:paraId="2A366A52" w14:textId="56602E3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Miroslav </w:t>
      </w:r>
      <w:proofErr w:type="spellStart"/>
      <w:r>
        <w:rPr>
          <w:rFonts w:cs="Times New Roman"/>
          <w:color w:val="000000" w:themeColor="text1"/>
        </w:rPr>
        <w:t>Zaborski</w:t>
      </w:r>
      <w:proofErr w:type="spellEnd"/>
      <w:r>
        <w:rPr>
          <w:rFonts w:cs="Times New Roman"/>
          <w:color w:val="000000" w:themeColor="text1"/>
        </w:rPr>
        <w:t xml:space="preserve"> </w:t>
      </w:r>
    </w:p>
    <w:p w14:paraId="04999BF8" w14:textId="5DABBC0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Irena Zadro</w:t>
      </w:r>
    </w:p>
    <w:p w14:paraId="14012AD9" w14:textId="08E5E3F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Maja Zdjelar </w:t>
      </w:r>
    </w:p>
    <w:p w14:paraId="0BD591B0" w14:textId="773F97B4" w:rsidR="00DD7249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Ivana </w:t>
      </w:r>
      <w:proofErr w:type="spellStart"/>
      <w:r>
        <w:rPr>
          <w:rFonts w:cs="Times New Roman"/>
          <w:color w:val="000000" w:themeColor="text1"/>
        </w:rPr>
        <w:t>Žunac</w:t>
      </w:r>
      <w:proofErr w:type="spellEnd"/>
    </w:p>
    <w:p w14:paraId="1B42D206" w14:textId="7666C9F3" w:rsidR="00DD7249" w:rsidRPr="00F71101" w:rsidRDefault="00DD7249" w:rsidP="00DD7249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Svea</w:t>
      </w:r>
      <w:proofErr w:type="spellEnd"/>
      <w:r>
        <w:rPr>
          <w:rFonts w:cs="Times New Roman"/>
          <w:color w:val="000000" w:themeColor="text1"/>
        </w:rPr>
        <w:t xml:space="preserve"> </w:t>
      </w:r>
      <w:proofErr w:type="spellStart"/>
      <w:r>
        <w:rPr>
          <w:rFonts w:cs="Times New Roman"/>
          <w:color w:val="000000" w:themeColor="text1"/>
        </w:rPr>
        <w:t>Žužak</w:t>
      </w:r>
      <w:proofErr w:type="spellEnd"/>
      <w:r>
        <w:rPr>
          <w:rFonts w:cs="Times New Roman"/>
          <w:color w:val="000000" w:themeColor="text1"/>
        </w:rPr>
        <w:t>.</w:t>
      </w:r>
    </w:p>
    <w:p w14:paraId="41CD1CD0" w14:textId="375CF741" w:rsidR="00DD7249" w:rsidRDefault="00DD7249" w:rsidP="00D948C8">
      <w:pPr>
        <w:jc w:val="both"/>
        <w:rPr>
          <w:rFonts w:cs="Times New Roman"/>
        </w:rPr>
      </w:pPr>
    </w:p>
    <w:p w14:paraId="04864CC4" w14:textId="77777777" w:rsidR="00DD7249" w:rsidRDefault="00DD7249" w:rsidP="00D948C8">
      <w:pPr>
        <w:jc w:val="both"/>
        <w:rPr>
          <w:rFonts w:cs="Times New Roman"/>
        </w:rPr>
      </w:pPr>
    </w:p>
    <w:p w14:paraId="7D755AC3" w14:textId="02A2B741" w:rsidR="00DD7249" w:rsidRPr="00DD7249" w:rsidRDefault="00DD7249" w:rsidP="00DD7249">
      <w:pPr>
        <w:jc w:val="center"/>
        <w:rPr>
          <w:rFonts w:cs="Times New Roman"/>
          <w:b/>
          <w:bCs/>
        </w:rPr>
      </w:pPr>
      <w:r w:rsidRPr="00DD7249">
        <w:rPr>
          <w:rFonts w:cs="Times New Roman"/>
          <w:b/>
          <w:bCs/>
        </w:rPr>
        <w:t>III.</w:t>
      </w:r>
    </w:p>
    <w:p w14:paraId="05A7F6D2" w14:textId="77777777" w:rsidR="00DD7249" w:rsidRDefault="00DD7249" w:rsidP="00D948C8">
      <w:pPr>
        <w:jc w:val="both"/>
        <w:rPr>
          <w:rFonts w:cs="Times New Roman"/>
        </w:rPr>
      </w:pPr>
    </w:p>
    <w:p w14:paraId="4F013B0C" w14:textId="24DDF874" w:rsidR="00CF1D0F" w:rsidRPr="00D948C8" w:rsidRDefault="00D948C8" w:rsidP="00D948C8">
      <w:pPr>
        <w:jc w:val="both"/>
        <w:rPr>
          <w:rFonts w:cs="Times New Roman"/>
        </w:rPr>
      </w:pPr>
      <w:r w:rsidRPr="00D948C8">
        <w:rPr>
          <w:rFonts w:cs="Times New Roman"/>
        </w:rPr>
        <w:t xml:space="preserve">Lista kandidata </w:t>
      </w:r>
      <w:r w:rsidR="00B05278" w:rsidRPr="00D948C8">
        <w:rPr>
          <w:rFonts w:cs="Times New Roman"/>
        </w:rPr>
        <w:t xml:space="preserve">će se objaviti na mrežnoj stranici </w:t>
      </w:r>
      <w:r w:rsidR="00292714">
        <w:rPr>
          <w:rFonts w:cs="Times New Roman"/>
        </w:rPr>
        <w:t>www.</w:t>
      </w:r>
      <w:r w:rsidR="00272C35">
        <w:rPr>
          <w:rFonts w:cs="Times New Roman"/>
        </w:rPr>
        <w:t>hdz-kazup.com</w:t>
      </w:r>
      <w:r w:rsidR="00B05278" w:rsidRPr="00D948C8">
        <w:rPr>
          <w:rFonts w:cs="Times New Roman"/>
        </w:rPr>
        <w:t xml:space="preserve">. </w:t>
      </w:r>
    </w:p>
    <w:p w14:paraId="7D4311AC" w14:textId="77777777" w:rsidR="00CF1D0F" w:rsidRDefault="00CF1D0F" w:rsidP="00CF1D0F">
      <w:pPr>
        <w:jc w:val="both"/>
        <w:rPr>
          <w:rFonts w:cs="Times New Roman"/>
        </w:rPr>
      </w:pPr>
    </w:p>
    <w:p w14:paraId="03D76255" w14:textId="77777777" w:rsidR="00FC1D70" w:rsidRDefault="00FC1D70" w:rsidP="00E53452">
      <w:pPr>
        <w:jc w:val="both"/>
        <w:rPr>
          <w:rFonts w:cs="Times New Roman"/>
        </w:rPr>
      </w:pPr>
    </w:p>
    <w:p w14:paraId="7BBE05DF" w14:textId="27E5F27B" w:rsidR="00A67FBB" w:rsidRDefault="00E81474" w:rsidP="00E53452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Ur.broj</w:t>
      </w:r>
      <w:proofErr w:type="spellEnd"/>
      <w:r>
        <w:rPr>
          <w:rFonts w:cs="Times New Roman"/>
        </w:rPr>
        <w:t xml:space="preserve">: </w:t>
      </w:r>
      <w:r w:rsidR="0096039C">
        <w:rPr>
          <w:rFonts w:cs="Times New Roman"/>
        </w:rPr>
        <w:t>10/6/2-25-</w:t>
      </w:r>
      <w:r w:rsidR="007B7F5D">
        <w:rPr>
          <w:rFonts w:cs="Times New Roman"/>
        </w:rPr>
        <w:t>60</w:t>
      </w:r>
    </w:p>
    <w:p w14:paraId="4F3EBBCE" w14:textId="21EA1F63" w:rsidR="00E81474" w:rsidRPr="00A67FBB" w:rsidRDefault="000A5879" w:rsidP="00E53452">
      <w:pPr>
        <w:jc w:val="both"/>
        <w:rPr>
          <w:rFonts w:cs="Times New Roman"/>
        </w:rPr>
      </w:pPr>
      <w:r>
        <w:rPr>
          <w:rFonts w:cs="Times New Roman"/>
        </w:rPr>
        <w:t>Karlovac,</w:t>
      </w:r>
      <w:r w:rsidR="00E81474">
        <w:rPr>
          <w:rFonts w:cs="Times New Roman"/>
        </w:rPr>
        <w:t xml:space="preserve"> </w:t>
      </w:r>
      <w:r w:rsidR="001C6C76">
        <w:rPr>
          <w:rFonts w:cs="Times New Roman"/>
        </w:rPr>
        <w:t>21. studenog 2025</w:t>
      </w:r>
      <w:r w:rsidR="00E81474">
        <w:rPr>
          <w:rFonts w:cs="Times New Roman"/>
        </w:rPr>
        <w:t>.</w:t>
      </w:r>
    </w:p>
    <w:p w14:paraId="440EBEEE" w14:textId="77777777" w:rsidR="00E53452" w:rsidRPr="00531BCE" w:rsidRDefault="00E53452" w:rsidP="00E53452">
      <w:pPr>
        <w:rPr>
          <w:color w:val="000000" w:themeColor="text1"/>
        </w:rPr>
      </w:pPr>
    </w:p>
    <w:p w14:paraId="558E48BF" w14:textId="4A1482ED" w:rsidR="00E53452" w:rsidRDefault="00E53452" w:rsidP="00292714">
      <w:pPr>
        <w:ind w:left="4248"/>
        <w:jc w:val="center"/>
        <w:rPr>
          <w:b/>
        </w:rPr>
      </w:pPr>
      <w:r w:rsidRPr="001D70FF">
        <w:rPr>
          <w:b/>
        </w:rPr>
        <w:t>Predsjednik</w:t>
      </w:r>
    </w:p>
    <w:p w14:paraId="4E89B9A7" w14:textId="0DD19E89" w:rsidR="00E53452" w:rsidRPr="001D70FF" w:rsidRDefault="00CE0F42" w:rsidP="00CE0F42">
      <w:pPr>
        <w:ind w:left="4248"/>
        <w:jc w:val="center"/>
        <w:rPr>
          <w:b/>
        </w:rPr>
      </w:pPr>
      <w:r>
        <w:rPr>
          <w:b/>
        </w:rPr>
        <w:t>Gradskog</w:t>
      </w:r>
      <w:r w:rsidR="00E53452">
        <w:rPr>
          <w:b/>
        </w:rPr>
        <w:t xml:space="preserve"> izbornog povjerenstva HDZ-a</w:t>
      </w:r>
      <w:r>
        <w:rPr>
          <w:b/>
        </w:rPr>
        <w:t xml:space="preserve"> Grada</w:t>
      </w:r>
      <w:r w:rsidR="00292714">
        <w:rPr>
          <w:b/>
        </w:rPr>
        <w:t xml:space="preserve"> </w:t>
      </w:r>
      <w:r w:rsidR="000A5879">
        <w:rPr>
          <w:b/>
        </w:rPr>
        <w:t>Karlovca</w:t>
      </w:r>
    </w:p>
    <w:p w14:paraId="14A41596" w14:textId="2F6132C6" w:rsidR="00E53452" w:rsidRDefault="00E53452" w:rsidP="00292714">
      <w:pPr>
        <w:ind w:left="4248"/>
        <w:jc w:val="center"/>
      </w:pPr>
    </w:p>
    <w:p w14:paraId="58722296" w14:textId="7B33EAF6" w:rsidR="00A85134" w:rsidRPr="00892975" w:rsidRDefault="000A5879" w:rsidP="00892975">
      <w:pPr>
        <w:ind w:left="4248"/>
        <w:jc w:val="center"/>
      </w:pPr>
      <w:r>
        <w:t>Kristijan Čujko</w:t>
      </w:r>
    </w:p>
    <w:sectPr w:rsidR="00A85134" w:rsidRPr="0089297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BFC7" w14:textId="77777777" w:rsidR="005027D5" w:rsidRDefault="005027D5" w:rsidP="005A2687">
      <w:pPr>
        <w:spacing w:line="240" w:lineRule="auto"/>
      </w:pPr>
      <w:r>
        <w:separator/>
      </w:r>
    </w:p>
  </w:endnote>
  <w:endnote w:type="continuationSeparator" w:id="0">
    <w:p w14:paraId="0A446DC5" w14:textId="77777777" w:rsidR="005027D5" w:rsidRDefault="005027D5" w:rsidP="005A2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9548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036AE6" w14:textId="2777899B" w:rsidR="006A0D82" w:rsidRPr="006A0D82" w:rsidRDefault="006A0D82">
        <w:pPr>
          <w:pStyle w:val="Footer"/>
          <w:jc w:val="right"/>
          <w:rPr>
            <w:sz w:val="22"/>
            <w:szCs w:val="22"/>
          </w:rPr>
        </w:pPr>
        <w:r w:rsidRPr="006A0D82">
          <w:rPr>
            <w:sz w:val="22"/>
            <w:szCs w:val="22"/>
          </w:rPr>
          <w:fldChar w:fldCharType="begin"/>
        </w:r>
        <w:r w:rsidRPr="006A0D82">
          <w:rPr>
            <w:sz w:val="22"/>
            <w:szCs w:val="22"/>
          </w:rPr>
          <w:instrText>PAGE   \* MERGEFORMAT</w:instrText>
        </w:r>
        <w:r w:rsidRPr="006A0D82">
          <w:rPr>
            <w:sz w:val="22"/>
            <w:szCs w:val="22"/>
          </w:rPr>
          <w:fldChar w:fldCharType="separate"/>
        </w:r>
        <w:r w:rsidRPr="006A0D82">
          <w:rPr>
            <w:sz w:val="22"/>
            <w:szCs w:val="22"/>
          </w:rPr>
          <w:t>2</w:t>
        </w:r>
        <w:r w:rsidRPr="006A0D82">
          <w:rPr>
            <w:sz w:val="22"/>
            <w:szCs w:val="22"/>
          </w:rPr>
          <w:fldChar w:fldCharType="end"/>
        </w:r>
      </w:p>
    </w:sdtContent>
  </w:sdt>
  <w:p w14:paraId="60BD52C8" w14:textId="6DE5468C" w:rsidR="005A2687" w:rsidRPr="00A55801" w:rsidRDefault="005A2687" w:rsidP="005A2687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0AB4" w14:textId="77777777" w:rsidR="005027D5" w:rsidRDefault="005027D5" w:rsidP="005A2687">
      <w:pPr>
        <w:spacing w:line="240" w:lineRule="auto"/>
      </w:pPr>
      <w:r>
        <w:separator/>
      </w:r>
    </w:p>
  </w:footnote>
  <w:footnote w:type="continuationSeparator" w:id="0">
    <w:p w14:paraId="5046E8D0" w14:textId="77777777" w:rsidR="005027D5" w:rsidRDefault="005027D5" w:rsidP="005A26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4302"/>
    <w:multiLevelType w:val="hybridMultilevel"/>
    <w:tmpl w:val="CB9E03E8"/>
    <w:lvl w:ilvl="0" w:tplc="EAAED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0980"/>
    <w:multiLevelType w:val="hybridMultilevel"/>
    <w:tmpl w:val="9AC86BCA"/>
    <w:lvl w:ilvl="0" w:tplc="88A6B7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2016"/>
    <w:multiLevelType w:val="hybridMultilevel"/>
    <w:tmpl w:val="D87A3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59B"/>
    <w:multiLevelType w:val="hybridMultilevel"/>
    <w:tmpl w:val="E5847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34088"/>
    <w:multiLevelType w:val="hybridMultilevel"/>
    <w:tmpl w:val="FF74D27C"/>
    <w:lvl w:ilvl="0" w:tplc="6AD863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F52A39"/>
    <w:multiLevelType w:val="hybridMultilevel"/>
    <w:tmpl w:val="2A1E2AE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586E2D"/>
    <w:multiLevelType w:val="hybridMultilevel"/>
    <w:tmpl w:val="7A161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387120"/>
    <w:multiLevelType w:val="hybridMultilevel"/>
    <w:tmpl w:val="DF0C6D0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7C3579"/>
    <w:multiLevelType w:val="hybridMultilevel"/>
    <w:tmpl w:val="3508EB26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54D0"/>
    <w:multiLevelType w:val="hybridMultilevel"/>
    <w:tmpl w:val="10C01AB4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8600A"/>
    <w:multiLevelType w:val="hybridMultilevel"/>
    <w:tmpl w:val="5FB4D8C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1D011E3"/>
    <w:multiLevelType w:val="hybridMultilevel"/>
    <w:tmpl w:val="47748E8C"/>
    <w:lvl w:ilvl="0" w:tplc="9FB2DE22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24477B9"/>
    <w:multiLevelType w:val="hybridMultilevel"/>
    <w:tmpl w:val="72F238C8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B8"/>
    <w:rsid w:val="00004CF8"/>
    <w:rsid w:val="00017740"/>
    <w:rsid w:val="0002236F"/>
    <w:rsid w:val="0002658A"/>
    <w:rsid w:val="0003446D"/>
    <w:rsid w:val="00053760"/>
    <w:rsid w:val="000556F6"/>
    <w:rsid w:val="0009302D"/>
    <w:rsid w:val="000A5879"/>
    <w:rsid w:val="000D531A"/>
    <w:rsid w:val="000F1DEB"/>
    <w:rsid w:val="000F6D08"/>
    <w:rsid w:val="00101A21"/>
    <w:rsid w:val="00117421"/>
    <w:rsid w:val="00126C0C"/>
    <w:rsid w:val="0013427E"/>
    <w:rsid w:val="0015280B"/>
    <w:rsid w:val="00157930"/>
    <w:rsid w:val="00176FA8"/>
    <w:rsid w:val="00195CE0"/>
    <w:rsid w:val="001A3E69"/>
    <w:rsid w:val="001B53AC"/>
    <w:rsid w:val="001C48EA"/>
    <w:rsid w:val="001C4A4D"/>
    <w:rsid w:val="001C6C76"/>
    <w:rsid w:val="001D1F32"/>
    <w:rsid w:val="001E7157"/>
    <w:rsid w:val="002573C5"/>
    <w:rsid w:val="00264AFC"/>
    <w:rsid w:val="00272C35"/>
    <w:rsid w:val="002838A5"/>
    <w:rsid w:val="0028709A"/>
    <w:rsid w:val="00292714"/>
    <w:rsid w:val="002A1B5B"/>
    <w:rsid w:val="002A745C"/>
    <w:rsid w:val="002B6FB1"/>
    <w:rsid w:val="002E7220"/>
    <w:rsid w:val="002F4051"/>
    <w:rsid w:val="002F6C5E"/>
    <w:rsid w:val="00322BC5"/>
    <w:rsid w:val="0032620C"/>
    <w:rsid w:val="00346357"/>
    <w:rsid w:val="00354D31"/>
    <w:rsid w:val="00356CCC"/>
    <w:rsid w:val="00361289"/>
    <w:rsid w:val="00382027"/>
    <w:rsid w:val="003A367E"/>
    <w:rsid w:val="003B4356"/>
    <w:rsid w:val="003C3077"/>
    <w:rsid w:val="003C5C90"/>
    <w:rsid w:val="003E01C1"/>
    <w:rsid w:val="00403D89"/>
    <w:rsid w:val="0042589E"/>
    <w:rsid w:val="00431E16"/>
    <w:rsid w:val="004364E2"/>
    <w:rsid w:val="0045501D"/>
    <w:rsid w:val="004644C8"/>
    <w:rsid w:val="00470599"/>
    <w:rsid w:val="00492407"/>
    <w:rsid w:val="004952F7"/>
    <w:rsid w:val="004A49A6"/>
    <w:rsid w:val="004B40A4"/>
    <w:rsid w:val="004C7724"/>
    <w:rsid w:val="004D3F47"/>
    <w:rsid w:val="005027D5"/>
    <w:rsid w:val="00532969"/>
    <w:rsid w:val="00555757"/>
    <w:rsid w:val="00574EFC"/>
    <w:rsid w:val="005900CA"/>
    <w:rsid w:val="005A2687"/>
    <w:rsid w:val="005B1EA3"/>
    <w:rsid w:val="005F0776"/>
    <w:rsid w:val="005F3664"/>
    <w:rsid w:val="0060785C"/>
    <w:rsid w:val="00622122"/>
    <w:rsid w:val="006477B5"/>
    <w:rsid w:val="006A0D82"/>
    <w:rsid w:val="006A762B"/>
    <w:rsid w:val="006F6FC9"/>
    <w:rsid w:val="00712CCD"/>
    <w:rsid w:val="00714A88"/>
    <w:rsid w:val="007170E9"/>
    <w:rsid w:val="0072149D"/>
    <w:rsid w:val="0073203F"/>
    <w:rsid w:val="00747E96"/>
    <w:rsid w:val="00756B85"/>
    <w:rsid w:val="00764377"/>
    <w:rsid w:val="00790165"/>
    <w:rsid w:val="00793481"/>
    <w:rsid w:val="007A6775"/>
    <w:rsid w:val="007B37F6"/>
    <w:rsid w:val="007B54A1"/>
    <w:rsid w:val="007B7F5D"/>
    <w:rsid w:val="007F372C"/>
    <w:rsid w:val="007F5DE9"/>
    <w:rsid w:val="008111B6"/>
    <w:rsid w:val="008215B8"/>
    <w:rsid w:val="0082651A"/>
    <w:rsid w:val="0083377E"/>
    <w:rsid w:val="00834293"/>
    <w:rsid w:val="0084035F"/>
    <w:rsid w:val="00854DC1"/>
    <w:rsid w:val="00892975"/>
    <w:rsid w:val="008B198E"/>
    <w:rsid w:val="008D0EFC"/>
    <w:rsid w:val="008E764B"/>
    <w:rsid w:val="008F55A1"/>
    <w:rsid w:val="008F7950"/>
    <w:rsid w:val="00901C31"/>
    <w:rsid w:val="00914310"/>
    <w:rsid w:val="009316F1"/>
    <w:rsid w:val="00943B98"/>
    <w:rsid w:val="0096039C"/>
    <w:rsid w:val="00972C3F"/>
    <w:rsid w:val="00985F13"/>
    <w:rsid w:val="00991DE8"/>
    <w:rsid w:val="009C5297"/>
    <w:rsid w:val="009F7807"/>
    <w:rsid w:val="00A24763"/>
    <w:rsid w:val="00A420F6"/>
    <w:rsid w:val="00A50BFD"/>
    <w:rsid w:val="00A519B4"/>
    <w:rsid w:val="00A55801"/>
    <w:rsid w:val="00A55820"/>
    <w:rsid w:val="00A67FBB"/>
    <w:rsid w:val="00A704FE"/>
    <w:rsid w:val="00A85134"/>
    <w:rsid w:val="00AD241B"/>
    <w:rsid w:val="00AE354F"/>
    <w:rsid w:val="00AF52F5"/>
    <w:rsid w:val="00B05278"/>
    <w:rsid w:val="00B9062C"/>
    <w:rsid w:val="00BA6AC1"/>
    <w:rsid w:val="00BB1C90"/>
    <w:rsid w:val="00BD0DB7"/>
    <w:rsid w:val="00BD0E7B"/>
    <w:rsid w:val="00BF6448"/>
    <w:rsid w:val="00BF7B86"/>
    <w:rsid w:val="00C1701D"/>
    <w:rsid w:val="00C25C01"/>
    <w:rsid w:val="00C536BD"/>
    <w:rsid w:val="00C63E0B"/>
    <w:rsid w:val="00C9096E"/>
    <w:rsid w:val="00CB5E08"/>
    <w:rsid w:val="00CE0F42"/>
    <w:rsid w:val="00CF1D0F"/>
    <w:rsid w:val="00CF6C88"/>
    <w:rsid w:val="00D20DDA"/>
    <w:rsid w:val="00D3148A"/>
    <w:rsid w:val="00D5400F"/>
    <w:rsid w:val="00D603F6"/>
    <w:rsid w:val="00D7492E"/>
    <w:rsid w:val="00D75A9E"/>
    <w:rsid w:val="00D9140C"/>
    <w:rsid w:val="00D93395"/>
    <w:rsid w:val="00D948C8"/>
    <w:rsid w:val="00DA26F8"/>
    <w:rsid w:val="00DB02F6"/>
    <w:rsid w:val="00DD08DE"/>
    <w:rsid w:val="00DD0CF1"/>
    <w:rsid w:val="00DD7249"/>
    <w:rsid w:val="00DD7A82"/>
    <w:rsid w:val="00DE2584"/>
    <w:rsid w:val="00DE294A"/>
    <w:rsid w:val="00DF6DF4"/>
    <w:rsid w:val="00E00ED4"/>
    <w:rsid w:val="00E53452"/>
    <w:rsid w:val="00E7279A"/>
    <w:rsid w:val="00E77FDD"/>
    <w:rsid w:val="00E81474"/>
    <w:rsid w:val="00E925A8"/>
    <w:rsid w:val="00EA1203"/>
    <w:rsid w:val="00EB086B"/>
    <w:rsid w:val="00EB6E6E"/>
    <w:rsid w:val="00ED4275"/>
    <w:rsid w:val="00EF73D2"/>
    <w:rsid w:val="00F22D70"/>
    <w:rsid w:val="00F34D77"/>
    <w:rsid w:val="00F43423"/>
    <w:rsid w:val="00F57DE2"/>
    <w:rsid w:val="00F83693"/>
    <w:rsid w:val="00FB49F4"/>
    <w:rsid w:val="00F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D66F"/>
  <w15:chartTrackingRefBased/>
  <w15:docId w15:val="{E8784168-1D5C-4B7D-A45D-470B7CC0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87"/>
  </w:style>
  <w:style w:type="paragraph" w:styleId="Footer">
    <w:name w:val="footer"/>
    <w:basedOn w:val="Normal"/>
    <w:link w:val="Footer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87"/>
  </w:style>
  <w:style w:type="character" w:styleId="Strong">
    <w:name w:val="Strong"/>
    <w:basedOn w:val="DefaultParagraphFont"/>
    <w:uiPriority w:val="22"/>
    <w:qFormat/>
    <w:rsid w:val="00CF6C88"/>
    <w:rPr>
      <w:b/>
      <w:bCs/>
    </w:rPr>
  </w:style>
  <w:style w:type="character" w:styleId="Hyperlink">
    <w:name w:val="Hyperlink"/>
    <w:basedOn w:val="DefaultParagraphFont"/>
    <w:uiPriority w:val="99"/>
    <w:unhideWhenUsed/>
    <w:rsid w:val="00712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C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096E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Sesvečan</dc:creator>
  <cp:keywords/>
  <dc:description/>
  <cp:lastModifiedBy>Kristijan Čujko</cp:lastModifiedBy>
  <cp:revision>3</cp:revision>
  <cp:lastPrinted>2020-02-17T11:35:00Z</cp:lastPrinted>
  <dcterms:created xsi:type="dcterms:W3CDTF">2025-11-21T13:39:00Z</dcterms:created>
  <dcterms:modified xsi:type="dcterms:W3CDTF">2025-11-21T13:40:00Z</dcterms:modified>
</cp:coreProperties>
</file>